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09" w:rsidRPr="00025AD2" w:rsidRDefault="00397909" w:rsidP="0039790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</w:rPr>
      </w:pPr>
      <w:r w:rsidRPr="00025AD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Отчет</w:t>
      </w:r>
    </w:p>
    <w:p w:rsidR="00397909" w:rsidRPr="00025AD2" w:rsidRDefault="00397909" w:rsidP="0039790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</w:rPr>
      </w:pPr>
      <w:r w:rsidRPr="00025AD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о реализации «Комплексного плана противодействия идеологии терроризма в Российской Федерации на 2019-2023 годы</w:t>
      </w:r>
    </w:p>
    <w:p w:rsidR="00397909" w:rsidRPr="00025AD2" w:rsidRDefault="00397909" w:rsidP="0039790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</w:rPr>
      </w:pPr>
      <w:r w:rsidRPr="00025AD2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</w:rPr>
        <w:t> в Республике Дагестан» в 2019 году</w:t>
      </w:r>
    </w:p>
    <w:tbl>
      <w:tblPr>
        <w:tblpPr w:leftFromText="180" w:rightFromText="180" w:vertAnchor="text" w:horzAnchor="page" w:tblpX="315" w:tblpY="383"/>
        <w:tblW w:w="155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612"/>
        <w:gridCol w:w="2498"/>
        <w:gridCol w:w="1843"/>
        <w:gridCol w:w="62"/>
        <w:gridCol w:w="2064"/>
        <w:gridCol w:w="1968"/>
        <w:gridCol w:w="442"/>
        <w:gridCol w:w="1418"/>
        <w:gridCol w:w="3118"/>
      </w:tblGrid>
      <w:tr w:rsidR="00397909" w:rsidRPr="000673FC" w:rsidTr="00A41C21">
        <w:tc>
          <w:tcPr>
            <w:tcW w:w="15559" w:type="dxa"/>
            <w:gridSpan w:val="10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397909" w:rsidRPr="000673FC" w:rsidTr="00A41C21">
        <w:tc>
          <w:tcPr>
            <w:tcW w:w="15559" w:type="dxa"/>
            <w:gridSpan w:val="10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97909" w:rsidRPr="000673FC" w:rsidTr="00A41C21">
        <w:tc>
          <w:tcPr>
            <w:tcW w:w="15559" w:type="dxa"/>
            <w:gridSpan w:val="10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1.</w:t>
            </w:r>
            <w:r w:rsidRPr="000673FC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Наименование образовательной организации </w:t>
            </w:r>
            <w:r w:rsidRPr="00E05D51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</w:rPr>
              <w:t>МКОУ «</w:t>
            </w:r>
            <w:proofErr w:type="spellStart"/>
            <w:r w:rsidRPr="00E05D51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</w:rPr>
              <w:t>Хореджская</w:t>
            </w:r>
            <w:proofErr w:type="spellEnd"/>
            <w:r w:rsidRPr="00E05D51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</w:rPr>
              <w:t xml:space="preserve">  СОШ</w:t>
            </w:r>
            <w:r w:rsidRPr="00067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»</w:t>
            </w:r>
          </w:p>
        </w:tc>
      </w:tr>
      <w:tr w:rsidR="00E05D51" w:rsidRPr="000673FC" w:rsidTr="00A41C21"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№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Default="00397909" w:rsidP="00A4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Наименование мероприятия</w:t>
            </w:r>
          </w:p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Прикрепить ссылку на информацию по проведенному мероприятию</w:t>
            </w:r>
          </w:p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(на сайте школы)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Приглашенные лица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Общий охват учащихся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E05D51" w:rsidRPr="000673FC" w:rsidTr="00A41C21"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2.1.1.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D51" w:rsidRDefault="00E05D51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Классные часы: «Что  такое терроризм</w:t>
            </w:r>
            <w:r w:rsidR="00397909"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?». </w:t>
            </w:r>
          </w:p>
          <w:p w:rsidR="00397909" w:rsidRPr="000673FC" w:rsidRDefault="00397909" w:rsidP="00A41C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«Что такое Экстремизм?»</w:t>
            </w:r>
          </w:p>
          <w:p w:rsidR="00397909" w:rsidRPr="000673FC" w:rsidRDefault="00397909" w:rsidP="00A41C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hyperlink r:id="rId5" w:anchor="compose?to=amir123isinov.isinov%40yandex.ru" w:history="1">
              <w:r w:rsidR="00EE5C20">
                <w:rPr>
                  <w:rStyle w:val="a3"/>
                  <w:rFonts w:ascii="Georgia" w:hAnsi="Georgia"/>
                  <w:color w:val="666699"/>
                  <w:sz w:val="20"/>
                  <w:szCs w:val="20"/>
                  <w:u w:val="none"/>
                  <w:shd w:val="clear" w:color="auto" w:fill="FFFFFF"/>
                </w:rPr>
                <w:t>amir123isinov.isinov@yandex.ru</w:t>
              </w:r>
            </w:hyperlink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Default="00397909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Библиотекарь, учителя,</w:t>
            </w:r>
          </w:p>
          <w:p w:rsidR="00397909" w:rsidRDefault="00397909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Рамазанова Х.И.</w:t>
            </w: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</w:p>
          <w:p w:rsidR="00397909" w:rsidRDefault="00397909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Е.М.</w:t>
            </w:r>
          </w:p>
          <w:p w:rsidR="00397909" w:rsidRDefault="00397909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Айдемирова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М.С.</w:t>
            </w:r>
          </w:p>
          <w:p w:rsidR="00397909" w:rsidRPr="000673FC" w:rsidRDefault="00397909" w:rsidP="00A41C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Н.К.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Default="00397909" w:rsidP="00A41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Заместитель директора по ВР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Байрамбекова Т.А.</w:t>
            </w:r>
          </w:p>
          <w:p w:rsidR="00397909" w:rsidRPr="000673FC" w:rsidRDefault="00397909" w:rsidP="00A41C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классные </w:t>
            </w:r>
            <w:proofErr w:type="gramStart"/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</w:t>
            </w:r>
            <w:r w:rsidR="00E05D5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="003449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37</w:t>
            </w:r>
          </w:p>
        </w:tc>
      </w:tr>
      <w:tr w:rsidR="00E05D51" w:rsidRPr="000673FC" w:rsidTr="00A41C21"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EE5C20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/>
              </w:rPr>
              <w:t>1</w:t>
            </w:r>
            <w:r w:rsidR="00397909"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Акция «Мы против террора»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Default="00397909" w:rsidP="00A41C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:</w:t>
            </w:r>
            <w:proofErr w:type="gramEnd"/>
          </w:p>
          <w:p w:rsidR="00397909" w:rsidRDefault="00397909" w:rsidP="00A41C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Гаджиева К.Г.</w:t>
            </w:r>
          </w:p>
          <w:p w:rsidR="00397909" w:rsidRDefault="00397909" w:rsidP="00A41C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Исинова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И.Р.</w:t>
            </w:r>
          </w:p>
          <w:p w:rsidR="00397909" w:rsidRDefault="00397909" w:rsidP="00A41C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Исаева З.Н.</w:t>
            </w:r>
          </w:p>
          <w:p w:rsidR="005E0B46" w:rsidRPr="000673FC" w:rsidRDefault="005E0B46" w:rsidP="00A41C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ВР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Default="00397909" w:rsidP="00A41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.:</w:t>
            </w:r>
          </w:p>
          <w:p w:rsidR="00397909" w:rsidRPr="000673FC" w:rsidRDefault="00397909" w:rsidP="00A41C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Г.А.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449D6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="00F305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8</w:t>
            </w:r>
          </w:p>
        </w:tc>
      </w:tr>
      <w:tr w:rsidR="00E05D51" w:rsidRPr="000673FC" w:rsidTr="00A41C21">
        <w:trPr>
          <w:trHeight w:val="2107"/>
        </w:trPr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3</w:t>
            </w:r>
            <w:r w:rsidR="00A41C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2.1.4.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B46" w:rsidRPr="005E0B46" w:rsidRDefault="005E0B46" w:rsidP="00A41C21">
            <w:pPr>
              <w:jc w:val="both"/>
              <w:rPr>
                <w:sz w:val="24"/>
                <w:szCs w:val="24"/>
              </w:rPr>
            </w:pPr>
            <w:r w:rsidRPr="005E0B46">
              <w:rPr>
                <w:sz w:val="24"/>
                <w:szCs w:val="24"/>
              </w:rPr>
              <w:t>провели беседу</w:t>
            </w:r>
            <w:r>
              <w:rPr>
                <w:sz w:val="24"/>
                <w:szCs w:val="24"/>
              </w:rPr>
              <w:t xml:space="preserve">  </w:t>
            </w:r>
            <w:r w:rsidRPr="005E0B46">
              <w:rPr>
                <w:sz w:val="24"/>
                <w:szCs w:val="24"/>
              </w:rPr>
              <w:t>профилактического характера на тему: «День Солидарности по борьбе с терроризмом» с учащимися 9-11 классов.</w:t>
            </w:r>
          </w:p>
          <w:p w:rsidR="00397909" w:rsidRPr="000673FC" w:rsidRDefault="00397909" w:rsidP="00A41C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B46" w:rsidRDefault="005E0B46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Участковый инспектор</w:t>
            </w:r>
            <w:r w:rsidR="00397909"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</w:p>
          <w:p w:rsidR="00397909" w:rsidRPr="000673FC" w:rsidRDefault="00397909" w:rsidP="00A41C2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B46" w:rsidRDefault="00397909" w:rsidP="00A41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Заместитель директора по ВР </w:t>
            </w:r>
            <w:r w:rsidR="005E0B4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Байрамбекова Т.А.</w:t>
            </w:r>
          </w:p>
          <w:p w:rsidR="00397909" w:rsidRPr="000673FC" w:rsidRDefault="00397909" w:rsidP="00A41C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классные </w:t>
            </w:r>
            <w:proofErr w:type="gramStart"/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рук-ли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5E0B46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="00F3056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8</w:t>
            </w:r>
          </w:p>
        </w:tc>
      </w:tr>
      <w:tr w:rsidR="00397909" w:rsidRPr="000673FC" w:rsidTr="00A41C21">
        <w:tc>
          <w:tcPr>
            <w:tcW w:w="15559" w:type="dxa"/>
            <w:gridSpan w:val="10"/>
            <w:tcBorders>
              <w:top w:val="nil"/>
              <w:bottom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C21" w:rsidRDefault="00397909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2.</w:t>
            </w:r>
            <w:r w:rsidRPr="000673FC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</w:t>
            </w:r>
            <w:r w:rsidR="00A41C21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 xml:space="preserve">                                                                             </w:t>
            </w:r>
            <w:r w:rsidRPr="000673FC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</w:t>
            </w:r>
          </w:p>
          <w:p w:rsidR="00A41C21" w:rsidRDefault="00397909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</w:t>
            </w: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Н</w:t>
            </w:r>
            <w:r w:rsidR="00A41C2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                                              </w:t>
            </w:r>
          </w:p>
          <w:p w:rsidR="00025AD2" w:rsidRPr="00025AD2" w:rsidRDefault="00025AD2" w:rsidP="00025AD2">
            <w:pPr>
              <w:rPr>
                <w:b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                                          Наим</w:t>
            </w:r>
            <w:r w:rsidR="00397909"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енование образовательной организации </w:t>
            </w:r>
            <w:r w:rsidR="00E05D51" w:rsidRPr="00E05D51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</w:rPr>
              <w:t>МКОУ «</w:t>
            </w:r>
            <w:proofErr w:type="spellStart"/>
            <w:r w:rsidR="00E05D51" w:rsidRPr="00E05D51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</w:rPr>
              <w:t>Хоредж</w:t>
            </w:r>
            <w:r w:rsidR="00397909" w:rsidRPr="00E05D51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</w:rPr>
              <w:t>ская</w:t>
            </w:r>
            <w:proofErr w:type="spellEnd"/>
            <w:r w:rsidR="00397909" w:rsidRPr="00E05D51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</w:rPr>
              <w:t xml:space="preserve">     </w:t>
            </w:r>
          </w:p>
          <w:p w:rsidR="00A41C21" w:rsidRPr="000673FC" w:rsidRDefault="00A41C21" w:rsidP="00A41C21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97909" w:rsidRPr="000673FC" w:rsidTr="00A41C21">
        <w:tc>
          <w:tcPr>
            <w:tcW w:w="15559" w:type="dxa"/>
            <w:gridSpan w:val="10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ИТОГО</w:t>
            </w:r>
          </w:p>
        </w:tc>
      </w:tr>
      <w:tr w:rsidR="00397909" w:rsidRPr="000673FC" w:rsidTr="00A41C21">
        <w:tc>
          <w:tcPr>
            <w:tcW w:w="6549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Количество проведенных мероприятий </w:t>
            </w:r>
            <w:r w:rsidRPr="00067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(указать формы мероприятий, например, классные часы__/беседы__/встречи с представителями правоохранительных органов</w:t>
            </w:r>
            <w:proofErr w:type="gramEnd"/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Количество приглашенных лиц</w:t>
            </w:r>
          </w:p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909" w:rsidRPr="000673FC" w:rsidRDefault="00397909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Количество охваченных учащихся </w:t>
            </w:r>
            <w:r w:rsidRPr="000673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</w:rPr>
              <w:t>(общий охват/дети «группы риска»)</w:t>
            </w:r>
          </w:p>
        </w:tc>
      </w:tr>
      <w:tr w:rsidR="00397909" w:rsidRPr="000673FC" w:rsidTr="00A41C21">
        <w:tc>
          <w:tcPr>
            <w:tcW w:w="6549" w:type="dxa"/>
            <w:gridSpan w:val="5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C21" w:rsidRDefault="00E05D51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Классные часы</w:t>
            </w:r>
            <w:r w:rsidR="00A41C2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– 11</w:t>
            </w:r>
          </w:p>
          <w:p w:rsidR="00A41C21" w:rsidRDefault="00A41C21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="00397909"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Акция «Мы против террора»-1</w:t>
            </w:r>
          </w:p>
          <w:p w:rsidR="00A41C21" w:rsidRDefault="00A41C21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:rsidR="00397909" w:rsidRDefault="00397909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встреча с представителями религии-1</w:t>
            </w:r>
          </w:p>
          <w:p w:rsidR="00A41C21" w:rsidRDefault="00A41C21" w:rsidP="00A41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встреча с представителям</w:t>
            </w:r>
            <w:r w:rsidR="00C5448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 правоохранительных органов - 2</w:t>
            </w:r>
          </w:p>
          <w:p w:rsidR="00A41C21" w:rsidRPr="000673FC" w:rsidRDefault="00A41C21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C21" w:rsidRDefault="00A41C21" w:rsidP="00A4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:rsidR="00397909" w:rsidRPr="000673FC" w:rsidRDefault="00E05D51" w:rsidP="00A41C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4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C21" w:rsidRDefault="00A41C21" w:rsidP="00A41C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:rsidR="00A41C21" w:rsidRDefault="00A41C21" w:rsidP="00A41C2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  <w:p w:rsidR="00397909" w:rsidRPr="000673FC" w:rsidRDefault="00A41C21" w:rsidP="00A41C2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                     </w:t>
            </w:r>
            <w:r w:rsidR="00397909"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="00E05D5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126</w:t>
            </w:r>
          </w:p>
        </w:tc>
      </w:tr>
    </w:tbl>
    <w:p w:rsidR="00A41C21" w:rsidRDefault="00A41C21" w:rsidP="0039790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397909" w:rsidRPr="000673FC" w:rsidRDefault="00397909" w:rsidP="0039790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673F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за 3 квар</w:t>
      </w:r>
      <w:r w:rsidR="005E0B4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тал 2019 года в МКОУ «</w:t>
      </w:r>
      <w:proofErr w:type="spellStart"/>
      <w:r w:rsidR="005E0B4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Хореджская</w:t>
      </w:r>
      <w:r w:rsidRPr="000673F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СОШ</w:t>
      </w:r>
      <w:proofErr w:type="spellEnd"/>
      <w:r w:rsidRPr="000673F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»</w:t>
      </w:r>
    </w:p>
    <w:p w:rsidR="00397909" w:rsidRPr="000673FC" w:rsidRDefault="00397909" w:rsidP="003979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673FC">
        <w:rPr>
          <w:rFonts w:ascii="Times New Roman" w:eastAsia="Times New Roman" w:hAnsi="Times New Roman" w:cs="Times New Roman"/>
          <w:b/>
          <w:bCs/>
          <w:color w:val="555555"/>
          <w:sz w:val="4"/>
          <w:szCs w:val="4"/>
        </w:rPr>
        <w:t> </w:t>
      </w:r>
    </w:p>
    <w:p w:rsidR="00397909" w:rsidRPr="000673FC" w:rsidRDefault="00E05D51" w:rsidP="003979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Хореджская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СОШ» 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Галимова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К.М</w:t>
      </w:r>
    </w:p>
    <w:p w:rsidR="00397909" w:rsidRPr="000673FC" w:rsidRDefault="00397909" w:rsidP="0039790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4B730B" w:rsidRPr="00C2340F" w:rsidRDefault="00397909" w:rsidP="00C23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D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  <w:proofErr w:type="spellStart"/>
      <w:r w:rsidR="00E05D51" w:rsidRPr="00E05D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Зам</w:t>
      </w:r>
      <w:proofErr w:type="gramStart"/>
      <w:r w:rsidR="00E05D51" w:rsidRPr="00E05D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.д</w:t>
      </w:r>
      <w:proofErr w:type="gramEnd"/>
      <w:r w:rsidR="00E05D51" w:rsidRPr="00E05D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ир.по</w:t>
      </w:r>
      <w:proofErr w:type="spellEnd"/>
      <w:r w:rsidR="00E05D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ВР        </w:t>
      </w:r>
      <w:proofErr w:type="spellStart"/>
      <w:r w:rsidR="00E05D51" w:rsidRPr="00E05D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Байрамбекова</w:t>
      </w:r>
      <w:proofErr w:type="spellEnd"/>
      <w:r w:rsidR="00E05D51" w:rsidRPr="00E05D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Т.А.</w:t>
      </w:r>
      <w:r w:rsidR="00E05D5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                    </w:t>
      </w:r>
    </w:p>
    <w:p w:rsidR="004B730B" w:rsidRDefault="004B730B"/>
    <w:p w:rsidR="00EE5C20" w:rsidRDefault="00EE5C20" w:rsidP="004B730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</w:p>
    <w:p w:rsidR="00EE5C20" w:rsidRDefault="00EE5C20" w:rsidP="004B730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</w:p>
    <w:p w:rsidR="00EE5C20" w:rsidRDefault="00EE5C20" w:rsidP="004B730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</w:p>
    <w:p w:rsidR="00EE5C20" w:rsidRDefault="00EE5C20" w:rsidP="004B730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</w:p>
    <w:p w:rsidR="00EE5C20" w:rsidRDefault="00EE5C20" w:rsidP="004B730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</w:p>
    <w:p w:rsidR="00EE5C20" w:rsidRDefault="00EE5C20" w:rsidP="004B730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en-US"/>
        </w:rPr>
      </w:pPr>
    </w:p>
    <w:p w:rsidR="004B730B" w:rsidRPr="000673FC" w:rsidRDefault="004B730B" w:rsidP="004B730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673F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Отчет</w:t>
      </w:r>
    </w:p>
    <w:p w:rsidR="004B730B" w:rsidRDefault="004B730B" w:rsidP="004B730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 w:rsidRPr="000673F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б использовании в 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информационн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-методических материалов по противодействию терроризму и экстремизму, представленных на сайт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РД</w:t>
      </w:r>
    </w:p>
    <w:p w:rsidR="004B730B" w:rsidRPr="000673FC" w:rsidRDefault="004B730B" w:rsidP="004B730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За__</w:t>
      </w:r>
      <w:r w:rsidR="00C5448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_квартал 2019г.</w:t>
      </w:r>
    </w:p>
    <w:tbl>
      <w:tblPr>
        <w:tblpPr w:leftFromText="180" w:rightFromText="180" w:vertAnchor="text" w:horzAnchor="page" w:tblpX="707" w:tblpY="383"/>
        <w:tblW w:w="146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110"/>
        <w:gridCol w:w="3402"/>
        <w:gridCol w:w="1843"/>
        <w:gridCol w:w="4805"/>
      </w:tblGrid>
      <w:tr w:rsidR="004B730B" w:rsidRPr="000673FC" w:rsidTr="004B730B"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4B730B" w:rsidP="004B730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Default="004B730B" w:rsidP="004B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использованного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маериала</w:t>
            </w:r>
            <w:proofErr w:type="spellEnd"/>
          </w:p>
          <w:p w:rsidR="004B730B" w:rsidRPr="000673FC" w:rsidRDefault="004B730B" w:rsidP="004B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4B730B" w:rsidP="004B730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В каком мероприятии использован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информа</w:t>
            </w:r>
            <w:r w:rsidR="005E5C3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йионный</w:t>
            </w:r>
            <w:proofErr w:type="spellEnd"/>
            <w:r w:rsidR="005E5C3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териал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4B730B" w:rsidP="004B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Дата проведения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4B730B" w:rsidP="005E5C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Класс/к</w:t>
            </w: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оличество </w:t>
            </w:r>
            <w:r w:rsidR="005E5C3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учащихся (указывается класс/количество учащихся)</w:t>
            </w:r>
          </w:p>
        </w:tc>
      </w:tr>
      <w:tr w:rsidR="004B730B" w:rsidRPr="000673FC" w:rsidTr="004B730B"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4B730B" w:rsidP="004B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5E5C3D" w:rsidP="005E5C3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Социализация детей и молодежи,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направленные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на профилактику экстремизма  в подростковой и молодежной среде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5E5C3D" w:rsidP="004B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Классные часы «</w:t>
            </w:r>
            <w:r w:rsidR="00C5448B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Что такое терроризм?», «Что такое экстремизм?»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5E5C3D" w:rsidP="004B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03.09.19г.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4B730B" w:rsidP="004B730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="005E5C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  С 1 по 11 классы (общее количество учащихся – 126)</w:t>
            </w:r>
          </w:p>
        </w:tc>
      </w:tr>
      <w:tr w:rsidR="004B730B" w:rsidRPr="000673FC" w:rsidTr="004B730B"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4B730B" w:rsidP="004B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5E5C3D" w:rsidP="004B730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направленные на профилактику экстремизма для общего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5E5C3D" w:rsidP="004B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Акция «Мы против террора»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C5448B" w:rsidP="004B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03.09.19г.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C5448B" w:rsidP="004B730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 1 по 4классы (учащиеся начальных классов, количество -</w:t>
            </w:r>
            <w:proofErr w:type="gramEnd"/>
          </w:p>
        </w:tc>
      </w:tr>
      <w:tr w:rsidR="004B730B" w:rsidRPr="000673FC" w:rsidTr="004B730B">
        <w:trPr>
          <w:trHeight w:val="2107"/>
        </w:trPr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4B730B" w:rsidP="004B730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C5448B" w:rsidP="00C5448B">
            <w:pPr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Формирование коммуникативной компетентности и способности противостоять </w:t>
            </w:r>
            <w:r w:rsidR="00EE5C20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манипуляторному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воздействию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Pr="000673FC" w:rsidRDefault="00C5448B" w:rsidP="004B730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30B" w:rsidRDefault="00C5448B" w:rsidP="004B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10.09.19г.</w:t>
            </w:r>
          </w:p>
          <w:p w:rsidR="00C5448B" w:rsidRDefault="00C5448B" w:rsidP="004B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15.09.19г.</w:t>
            </w:r>
          </w:p>
          <w:p w:rsidR="00C5448B" w:rsidRPr="000673FC" w:rsidRDefault="00C5448B" w:rsidP="004B73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25.09.19г.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48B" w:rsidRDefault="004B730B" w:rsidP="004B730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="00C5448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 9 по 11 классы</w:t>
            </w:r>
          </w:p>
          <w:p w:rsidR="004B730B" w:rsidRPr="000673FC" w:rsidRDefault="00C5448B" w:rsidP="004B730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(количество учащихся – 21)</w:t>
            </w:r>
          </w:p>
        </w:tc>
      </w:tr>
    </w:tbl>
    <w:p w:rsidR="00C5448B" w:rsidRDefault="00C5448B">
      <w:r>
        <w:t xml:space="preserve"> </w:t>
      </w:r>
    </w:p>
    <w:p w:rsidR="00C5448B" w:rsidRDefault="00C5448B"/>
    <w:p w:rsidR="00C5448B" w:rsidRDefault="00C5448B">
      <w:r>
        <w:t>Директор МКОУ «</w:t>
      </w:r>
      <w:proofErr w:type="spellStart"/>
      <w:r>
        <w:t>Хореджская</w:t>
      </w:r>
      <w:proofErr w:type="spellEnd"/>
      <w:r>
        <w:t xml:space="preserve"> СОШ»   </w:t>
      </w:r>
      <w:proofErr w:type="spellStart"/>
      <w:r>
        <w:t>Галимова</w:t>
      </w:r>
      <w:proofErr w:type="spellEnd"/>
      <w:r>
        <w:t xml:space="preserve"> К.М.</w:t>
      </w:r>
    </w:p>
    <w:p w:rsidR="00C5448B" w:rsidRDefault="00C5448B"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ВР   </w:t>
      </w:r>
      <w:proofErr w:type="spellStart"/>
      <w:r>
        <w:t>Байрамбекова</w:t>
      </w:r>
      <w:proofErr w:type="spellEnd"/>
      <w:r>
        <w:t xml:space="preserve"> Т.А.</w:t>
      </w:r>
    </w:p>
    <w:p w:rsidR="00724C29" w:rsidRDefault="00724C29"/>
    <w:p w:rsidR="00724C29" w:rsidRPr="000673FC" w:rsidRDefault="00724C29" w:rsidP="00724C2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673F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lastRenderedPageBreak/>
        <w:t>Отчет</w:t>
      </w:r>
    </w:p>
    <w:p w:rsidR="00724C29" w:rsidRPr="000673FC" w:rsidRDefault="00724C29" w:rsidP="00724C2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673F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проведенной индивидуально-профилактической работе с детьми членов НВФ, обучающихся в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за____квартал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2019г.</w:t>
      </w:r>
    </w:p>
    <w:tbl>
      <w:tblPr>
        <w:tblpPr w:leftFromText="180" w:rightFromText="180" w:vertAnchor="text" w:horzAnchor="page" w:tblpX="707" w:tblpY="383"/>
        <w:tblW w:w="146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1985"/>
        <w:gridCol w:w="4096"/>
        <w:gridCol w:w="3827"/>
      </w:tblGrid>
      <w:tr w:rsidR="00724C29" w:rsidRPr="000673FC" w:rsidTr="00724C29"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Ф.И.О. подростка, с которым проводилась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Форма проведения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Ф.И.О./должность ответственных исполнителе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 ВР, классные руководители и т.д.)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Ф.И.О./должность участника данных мероприятий (представители правоохранительных органов МО районов и городских округов, психологи и т.д.)</w:t>
            </w:r>
          </w:p>
        </w:tc>
      </w:tr>
      <w:tr w:rsidR="00724C29" w:rsidRPr="000673FC" w:rsidTr="00724C29"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B673B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724C29" w:rsidRPr="000673FC" w:rsidTr="00724C29">
        <w:tc>
          <w:tcPr>
            <w:tcW w:w="53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B" w:rsidRDefault="00724C29" w:rsidP="00B673B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724C29" w:rsidRPr="000673FC" w:rsidRDefault="00724C29" w:rsidP="00724C2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29" w:rsidRPr="000673FC" w:rsidRDefault="00724C29" w:rsidP="00724C29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</w:tbl>
    <w:p w:rsidR="00724C29" w:rsidRDefault="00724C29"/>
    <w:p w:rsidR="00B673BB" w:rsidRDefault="00B673BB"/>
    <w:p w:rsidR="00B673BB" w:rsidRDefault="00B673BB"/>
    <w:p w:rsidR="00B673BB" w:rsidRDefault="00B673BB"/>
    <w:p w:rsidR="00B673BB" w:rsidRDefault="00B673BB"/>
    <w:p w:rsidR="003449D6" w:rsidRDefault="003449D6"/>
    <w:p w:rsidR="00C2340F" w:rsidRDefault="00C2340F" w:rsidP="00B673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2340F" w:rsidRDefault="00C2340F" w:rsidP="00B673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2340F" w:rsidRDefault="00C2340F" w:rsidP="00B673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2340F" w:rsidRDefault="00C2340F" w:rsidP="00B673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2340F" w:rsidRDefault="00C2340F" w:rsidP="00B673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C2340F" w:rsidRDefault="00C2340F" w:rsidP="00B673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B673BB" w:rsidRPr="000673FC" w:rsidRDefault="00B673BB" w:rsidP="00B673B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673F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lastRenderedPageBreak/>
        <w:t>Отчет</w:t>
      </w:r>
    </w:p>
    <w:p w:rsidR="00B673BB" w:rsidRDefault="00B673BB" w:rsidP="00B673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 несовершеннолетних детях, состоящих на различных видах учета</w:t>
      </w:r>
    </w:p>
    <w:p w:rsidR="00B673BB" w:rsidRDefault="00B673BB" w:rsidP="00B673BB">
      <w:pPr>
        <w:pBdr>
          <w:bottom w:val="single" w:sz="12" w:space="1" w:color="auto"/>
        </w:pBd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Хореджская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СОШ» 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Хивский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С.Хоредж</w:t>
      </w:r>
      <w:proofErr w:type="spellEnd"/>
    </w:p>
    <w:p w:rsidR="00B673BB" w:rsidRPr="000673FC" w:rsidRDefault="00B673BB" w:rsidP="00B673B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(наименование муниципального образования)</w:t>
      </w:r>
    </w:p>
    <w:tbl>
      <w:tblPr>
        <w:tblpPr w:leftFromText="180" w:rightFromText="180" w:vertAnchor="text" w:horzAnchor="page" w:tblpX="707" w:tblpY="383"/>
        <w:tblW w:w="153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095"/>
        <w:gridCol w:w="913"/>
        <w:gridCol w:w="22"/>
        <w:gridCol w:w="677"/>
        <w:gridCol w:w="26"/>
        <w:gridCol w:w="844"/>
        <w:gridCol w:w="844"/>
        <w:gridCol w:w="7"/>
        <w:gridCol w:w="853"/>
        <w:gridCol w:w="922"/>
        <w:gridCol w:w="45"/>
        <w:gridCol w:w="22"/>
        <w:gridCol w:w="683"/>
        <w:gridCol w:w="14"/>
        <w:gridCol w:w="10"/>
        <w:gridCol w:w="493"/>
        <w:gridCol w:w="29"/>
        <w:gridCol w:w="10"/>
        <w:gridCol w:w="35"/>
        <w:gridCol w:w="599"/>
        <w:gridCol w:w="16"/>
        <w:gridCol w:w="13"/>
        <w:gridCol w:w="10"/>
        <w:gridCol w:w="35"/>
        <w:gridCol w:w="599"/>
        <w:gridCol w:w="6"/>
        <w:gridCol w:w="10"/>
        <w:gridCol w:w="848"/>
        <w:gridCol w:w="990"/>
        <w:gridCol w:w="581"/>
        <w:gridCol w:w="1078"/>
        <w:gridCol w:w="30"/>
        <w:gridCol w:w="13"/>
        <w:gridCol w:w="1336"/>
        <w:gridCol w:w="187"/>
      </w:tblGrid>
      <w:tr w:rsidR="0037171F" w:rsidRPr="000673FC" w:rsidTr="00F30563">
        <w:trPr>
          <w:gridAfter w:val="1"/>
          <w:wAfter w:w="187" w:type="dxa"/>
        </w:trPr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B" w:rsidRPr="000673FC" w:rsidRDefault="00B673BB" w:rsidP="00F305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№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B" w:rsidRPr="000673FC" w:rsidRDefault="00B673BB" w:rsidP="00F305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Ф.И.О. учащегося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B" w:rsidRPr="000673FC" w:rsidRDefault="0075620B" w:rsidP="00F305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СО</w:t>
            </w:r>
            <w:r w:rsidR="00B673B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Ш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B" w:rsidRPr="000673FC" w:rsidRDefault="00B673BB" w:rsidP="00F30563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класс</w:t>
            </w:r>
          </w:p>
        </w:tc>
        <w:tc>
          <w:tcPr>
            <w:tcW w:w="6115" w:type="dxa"/>
            <w:gridSpan w:val="2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B" w:rsidRPr="000673FC" w:rsidRDefault="00B673BB" w:rsidP="00F30563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профилактического учета</w:t>
            </w:r>
          </w:p>
        </w:tc>
        <w:tc>
          <w:tcPr>
            <w:tcW w:w="3550" w:type="dxa"/>
            <w:gridSpan w:val="7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3BB" w:rsidRPr="000673FC" w:rsidRDefault="00B673BB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Охват детей или молодежной общественной организации(+/-)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673BB" w:rsidRDefault="0058771C" w:rsidP="00F30563">
            <w:pPr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Охват доп</w:t>
            </w:r>
            <w:proofErr w:type="gram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.о</w:t>
            </w:r>
            <w:proofErr w:type="gram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бразов.(указать наименование кружка или секции)</w:t>
            </w:r>
          </w:p>
          <w:p w:rsidR="00B673BB" w:rsidRPr="000673FC" w:rsidRDefault="00B673BB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563" w:type="dxa"/>
            <w:gridSpan w:val="8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Группы риска по критериям(+/-)</w:t>
            </w:r>
          </w:p>
        </w:tc>
        <w:tc>
          <w:tcPr>
            <w:tcW w:w="70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ВШУ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ПДН</w:t>
            </w: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(КНД</w:t>
            </w:r>
            <w:proofErr w:type="gram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)и</w:t>
            </w:r>
            <w:proofErr w:type="gram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ЗП</w:t>
            </w: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НВФ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РДШ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Юнармия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ЮИД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Волонтеры 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rPr>
          <w:trHeight w:val="626"/>
        </w:trPr>
        <w:tc>
          <w:tcPr>
            <w:tcW w:w="496" w:type="dxa"/>
            <w:vMerge w:val="restart"/>
            <w:tcBorders>
              <w:top w:val="nil"/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C8B" w:rsidRPr="00C17550" w:rsidRDefault="00FD3C8B" w:rsidP="00F30563">
            <w:pPr>
              <w:jc w:val="center"/>
              <w:rPr>
                <w:rFonts w:ascii="Times New Roman" w:hAnsi="Times New Roman" w:cs="Times New Roman"/>
              </w:rPr>
            </w:pPr>
          </w:p>
          <w:p w:rsidR="00FD3C8B" w:rsidRPr="00C17550" w:rsidRDefault="00FD3C8B" w:rsidP="00F30563">
            <w:pPr>
              <w:jc w:val="center"/>
              <w:rPr>
                <w:rFonts w:ascii="Times New Roman" w:hAnsi="Times New Roman" w:cs="Times New Roman"/>
              </w:rPr>
            </w:pPr>
          </w:p>
          <w:p w:rsidR="00FD3C8B" w:rsidRPr="00C17550" w:rsidRDefault="00EE5C20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Акадиров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Гамзат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Азимович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поведенческий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учебный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8B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Социаль</w:t>
            </w:r>
            <w:proofErr w:type="spellEnd"/>
          </w:p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ный</w:t>
            </w:r>
            <w:proofErr w:type="spellEnd"/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8B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Медицин</w:t>
            </w:r>
          </w:p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ский</w:t>
            </w:r>
            <w:proofErr w:type="spellEnd"/>
          </w:p>
        </w:tc>
        <w:tc>
          <w:tcPr>
            <w:tcW w:w="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0673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FD3C8B" w:rsidRPr="000673FC" w:rsidRDefault="00247317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  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rPr>
          <w:trHeight w:val="1237"/>
        </w:trPr>
        <w:tc>
          <w:tcPr>
            <w:tcW w:w="496" w:type="dxa"/>
            <w:vMerge/>
            <w:tcBorders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C8B" w:rsidRPr="00C17550" w:rsidRDefault="00FD3C8B" w:rsidP="00F305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805AEE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EE5C20" w:rsidRDefault="00EE5C20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+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vMerge/>
            <w:tcBorders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vMerge/>
            <w:tcBorders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vMerge/>
            <w:tcBorders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vMerge/>
            <w:tcBorders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C8B" w:rsidRPr="00EE5C20" w:rsidRDefault="00EE5C20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Уруджев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Бейдулах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EE5C20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+</w:t>
            </w:r>
            <w:bookmarkStart w:id="0" w:name="_GoBack"/>
            <w:bookmarkEnd w:id="0"/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C8B" w:rsidRPr="00C17550" w:rsidRDefault="00FD3C8B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Гюльмагамедов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Гаджирамазан</w:t>
            </w:r>
            <w:proofErr w:type="spellEnd"/>
          </w:p>
          <w:p w:rsidR="00FD3C8B" w:rsidRPr="00C17550" w:rsidRDefault="00FD3C8B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Аливердиевич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EE5C20" w:rsidRDefault="00EE5C20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+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C8B" w:rsidRPr="00C17550" w:rsidRDefault="00FD3C8B" w:rsidP="00F30563">
            <w:pPr>
              <w:jc w:val="center"/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Исаев Денис </w:t>
            </w:r>
            <w:r w:rsidRPr="00C17550">
              <w:rPr>
                <w:rFonts w:ascii="Times New Roman" w:hAnsi="Times New Roman" w:cs="Times New Roman"/>
              </w:rPr>
              <w:lastRenderedPageBreak/>
              <w:t>Рустамович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EE5C20" w:rsidRDefault="00EE5C20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+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C8B" w:rsidRPr="000673FC" w:rsidRDefault="00FD3C8B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FD3C8B" w:rsidRPr="000673FC" w:rsidRDefault="00FD3C8B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МелейсатГаджикеримовна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EE5C20" w:rsidRDefault="00EE5C20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/>
              </w:rPr>
              <w:t>+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НарузовГамзабег</w:t>
            </w:r>
            <w:proofErr w:type="spellEnd"/>
          </w:p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Зарикович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Рамазанов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ДасимСулайманович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Фатулаева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Са</w:t>
            </w:r>
            <w:r w:rsidR="0075620B" w:rsidRPr="00C17550">
              <w:rPr>
                <w:rFonts w:ascii="Times New Roman" w:hAnsi="Times New Roman" w:cs="Times New Roman"/>
              </w:rPr>
              <w:t>л</w:t>
            </w:r>
            <w:r w:rsidRPr="00C17550">
              <w:rPr>
                <w:rFonts w:ascii="Times New Roman" w:hAnsi="Times New Roman" w:cs="Times New Roman"/>
              </w:rPr>
              <w:t>ида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Магамедовна</w:t>
            </w:r>
            <w:proofErr w:type="spellEnd"/>
            <w:r w:rsidRPr="00C175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20B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Эльдарханова</w:t>
            </w:r>
            <w:proofErr w:type="spellEnd"/>
          </w:p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МуминатРегановна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Абасов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Вадифович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805AEE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Аскеров Тимур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Казимович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Аскеров Эльдар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Габриевич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Байрамбеков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Имирбекович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C17550">
              <w:rPr>
                <w:rFonts w:ascii="Times New Roman" w:hAnsi="Times New Roman" w:cs="Times New Roman"/>
              </w:rPr>
              <w:lastRenderedPageBreak/>
              <w:t>ЗакирАхмедович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Гюлмагамедова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Сабина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Анзуровна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ЗагироваСамираГамзатовна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Вагиф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Исаевич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УруджевБейдулахРамазанович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Ханмагомедова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Шахисмаиловна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Шабанова Арина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Виджаевна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20B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ГаджиалиевШалбуз</w:t>
            </w:r>
            <w:proofErr w:type="spellEnd"/>
          </w:p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Назимович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Муртазалиев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Ренат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Гасратович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RPr="000673FC" w:rsidTr="00F30563">
        <w:tc>
          <w:tcPr>
            <w:tcW w:w="496" w:type="dxa"/>
            <w:tcBorders>
              <w:top w:val="nil"/>
              <w:left w:val="single" w:sz="8" w:space="0" w:color="555555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983" w:rsidRPr="00C17550" w:rsidRDefault="00BD4983" w:rsidP="00F30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ФатулаевСийидулах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3" w:type="dxa"/>
            <w:gridSpan w:val="4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8" w:space="0" w:color="555555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983" w:rsidRPr="000673FC" w:rsidRDefault="00BD4983" w:rsidP="00F3056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555555"/>
              <w:right w:val="single" w:sz="4" w:space="0" w:color="auto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BD4983" w:rsidRPr="000673FC" w:rsidRDefault="00BD4983" w:rsidP="00F3056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</w:p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Абдул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Шахасланович</w:t>
            </w:r>
            <w:proofErr w:type="spellEnd"/>
            <w:r w:rsidRPr="00C175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3" w:type="dxa"/>
          </w:tcPr>
          <w:p w:rsidR="00BD4983" w:rsidRPr="00805AEE" w:rsidRDefault="00BD4983" w:rsidP="00F30563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Абасов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 Рамзан 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Рывылинович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Альдерханова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 Ирина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Закировна</w:t>
            </w:r>
            <w:proofErr w:type="spellEnd"/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Габибова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 Милана  Давидовна </w:t>
            </w:r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 Арина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Гаджимурадовна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Гюл</w:t>
            </w:r>
            <w:r w:rsidR="0075620B" w:rsidRPr="00C17550">
              <w:rPr>
                <w:rFonts w:ascii="Times New Roman" w:hAnsi="Times New Roman" w:cs="Times New Roman"/>
              </w:rPr>
              <w:t>Ь</w:t>
            </w:r>
            <w:r w:rsidRPr="00C17550">
              <w:rPr>
                <w:rFonts w:ascii="Times New Roman" w:hAnsi="Times New Roman" w:cs="Times New Roman"/>
              </w:rPr>
              <w:t>магомедов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Хамад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Закирович</w:t>
            </w:r>
            <w:proofErr w:type="spellEnd"/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Давудов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Сагид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Рамисович</w:t>
            </w:r>
            <w:proofErr w:type="spellEnd"/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Загиров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Тагир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Играмович</w:t>
            </w:r>
            <w:proofErr w:type="spellEnd"/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Исаева Динара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Ражудиновна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Муртазалиев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 Рауль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Гасратович</w:t>
            </w:r>
            <w:proofErr w:type="spellEnd"/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Салманов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Садир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Салманович</w:t>
            </w:r>
            <w:proofErr w:type="spellEnd"/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Фарзалиева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Раксана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Раюдиновна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Ханмагомедов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Ками</w:t>
            </w:r>
            <w:r w:rsidR="00BD4983" w:rsidRPr="00C17550">
              <w:rPr>
                <w:rFonts w:ascii="Times New Roman" w:hAnsi="Times New Roman" w:cs="Times New Roman"/>
              </w:rPr>
              <w:t>л</w:t>
            </w:r>
            <w:proofErr w:type="spellEnd"/>
            <w:r w:rsidR="00BD4983"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4983" w:rsidRPr="00C17550">
              <w:rPr>
                <w:rFonts w:ascii="Times New Roman" w:hAnsi="Times New Roman" w:cs="Times New Roman"/>
              </w:rPr>
              <w:t>Шахбудинович</w:t>
            </w:r>
            <w:proofErr w:type="spellEnd"/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Шамхалова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96" w:type="dxa"/>
          </w:tcPr>
          <w:p w:rsidR="00BD4983" w:rsidRDefault="00BD4983" w:rsidP="00F30563"/>
        </w:tc>
        <w:tc>
          <w:tcPr>
            <w:tcW w:w="2095" w:type="dxa"/>
          </w:tcPr>
          <w:p w:rsidR="00BD4983" w:rsidRPr="00C17550" w:rsidRDefault="00BD498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Эльдарханова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Амина 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Регановна</w:t>
            </w:r>
            <w:proofErr w:type="spellEnd"/>
          </w:p>
        </w:tc>
        <w:tc>
          <w:tcPr>
            <w:tcW w:w="913" w:type="dxa"/>
          </w:tcPr>
          <w:p w:rsidR="00BD4983" w:rsidRDefault="00BD4983" w:rsidP="00F30563"/>
        </w:tc>
        <w:tc>
          <w:tcPr>
            <w:tcW w:w="699" w:type="dxa"/>
            <w:gridSpan w:val="2"/>
          </w:tcPr>
          <w:p w:rsidR="00BD4983" w:rsidRDefault="00BD4983" w:rsidP="00F30563"/>
        </w:tc>
        <w:tc>
          <w:tcPr>
            <w:tcW w:w="870" w:type="dxa"/>
            <w:gridSpan w:val="2"/>
          </w:tcPr>
          <w:p w:rsidR="00BD4983" w:rsidRDefault="00BD4983" w:rsidP="00F30563"/>
        </w:tc>
        <w:tc>
          <w:tcPr>
            <w:tcW w:w="851" w:type="dxa"/>
            <w:gridSpan w:val="2"/>
          </w:tcPr>
          <w:p w:rsidR="00BD4983" w:rsidRDefault="00BD4983" w:rsidP="00F30563"/>
        </w:tc>
        <w:tc>
          <w:tcPr>
            <w:tcW w:w="853" w:type="dxa"/>
          </w:tcPr>
          <w:p w:rsidR="00BD4983" w:rsidRDefault="00BD4983" w:rsidP="00F30563"/>
        </w:tc>
        <w:tc>
          <w:tcPr>
            <w:tcW w:w="922" w:type="dxa"/>
          </w:tcPr>
          <w:p w:rsidR="00BD4983" w:rsidRDefault="00BD4983" w:rsidP="00F30563"/>
        </w:tc>
        <w:tc>
          <w:tcPr>
            <w:tcW w:w="750" w:type="dxa"/>
            <w:gridSpan w:val="3"/>
          </w:tcPr>
          <w:p w:rsidR="00BD4983" w:rsidRDefault="00BD4983" w:rsidP="00F30563"/>
        </w:tc>
        <w:tc>
          <w:tcPr>
            <w:tcW w:w="517" w:type="dxa"/>
            <w:gridSpan w:val="3"/>
          </w:tcPr>
          <w:p w:rsidR="00BD4983" w:rsidRDefault="00BD4983" w:rsidP="00F30563"/>
        </w:tc>
        <w:tc>
          <w:tcPr>
            <w:tcW w:w="673" w:type="dxa"/>
            <w:gridSpan w:val="4"/>
          </w:tcPr>
          <w:p w:rsidR="00BD4983" w:rsidRDefault="00BD4983" w:rsidP="00F30563"/>
        </w:tc>
        <w:tc>
          <w:tcPr>
            <w:tcW w:w="673" w:type="dxa"/>
            <w:gridSpan w:val="5"/>
          </w:tcPr>
          <w:p w:rsidR="00BD4983" w:rsidRDefault="00BD4983" w:rsidP="00F30563"/>
        </w:tc>
        <w:tc>
          <w:tcPr>
            <w:tcW w:w="864" w:type="dxa"/>
            <w:gridSpan w:val="3"/>
          </w:tcPr>
          <w:p w:rsidR="00BD4983" w:rsidRDefault="00BD4983" w:rsidP="00F30563"/>
        </w:tc>
        <w:tc>
          <w:tcPr>
            <w:tcW w:w="990" w:type="dxa"/>
          </w:tcPr>
          <w:p w:rsidR="00BD4983" w:rsidRDefault="00BD4983" w:rsidP="00F30563"/>
        </w:tc>
        <w:tc>
          <w:tcPr>
            <w:tcW w:w="581" w:type="dxa"/>
          </w:tcPr>
          <w:p w:rsidR="00BD4983" w:rsidRDefault="00BD4983" w:rsidP="00F30563"/>
        </w:tc>
        <w:tc>
          <w:tcPr>
            <w:tcW w:w="1078" w:type="dxa"/>
          </w:tcPr>
          <w:p w:rsidR="00BD4983" w:rsidRDefault="00BD4983" w:rsidP="00F30563"/>
        </w:tc>
        <w:tc>
          <w:tcPr>
            <w:tcW w:w="1566" w:type="dxa"/>
            <w:gridSpan w:val="4"/>
          </w:tcPr>
          <w:p w:rsidR="00BD4983" w:rsidRDefault="00BD498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Альдерханов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Шакир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Эмирович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3" w:type="dxa"/>
          </w:tcPr>
          <w:p w:rsidR="00540312" w:rsidRPr="00805AEE" w:rsidRDefault="00540312" w:rsidP="00F30563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Гаджиев Осман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Гаджиалиев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Марифович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Давудова Анжела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Фаимовна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Идаятова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Исаева Жана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Насировна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>Исаева Карина Рашидовна</w:t>
            </w:r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 Курбанов Алишер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Наваиевич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Мислимов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Муртазаев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Имираслан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Муртазалиев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Абдулахович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Муталибова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Мержанханум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Гаджимирзаевна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96" w:type="dxa"/>
          </w:tcPr>
          <w:p w:rsidR="00540312" w:rsidRDefault="00540312" w:rsidP="00F30563"/>
        </w:tc>
        <w:tc>
          <w:tcPr>
            <w:tcW w:w="2095" w:type="dxa"/>
          </w:tcPr>
          <w:p w:rsidR="00540312" w:rsidRPr="00C17550" w:rsidRDefault="00540312" w:rsidP="00F30563">
            <w:pPr>
              <w:rPr>
                <w:rFonts w:ascii="Times New Roman" w:hAnsi="Times New Roman" w:cs="Times New Roman"/>
                <w:b/>
              </w:rPr>
            </w:pPr>
            <w:r w:rsidRPr="00C17550">
              <w:rPr>
                <w:rFonts w:ascii="Times New Roman" w:hAnsi="Times New Roman" w:cs="Times New Roman"/>
              </w:rPr>
              <w:t xml:space="preserve">Шабанова Элина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Виджаевна</w:t>
            </w:r>
            <w:proofErr w:type="spellEnd"/>
          </w:p>
        </w:tc>
        <w:tc>
          <w:tcPr>
            <w:tcW w:w="913" w:type="dxa"/>
          </w:tcPr>
          <w:p w:rsidR="00540312" w:rsidRDefault="00540312" w:rsidP="00F30563"/>
        </w:tc>
        <w:tc>
          <w:tcPr>
            <w:tcW w:w="699" w:type="dxa"/>
            <w:gridSpan w:val="2"/>
          </w:tcPr>
          <w:p w:rsidR="00540312" w:rsidRDefault="00540312" w:rsidP="00F30563"/>
        </w:tc>
        <w:tc>
          <w:tcPr>
            <w:tcW w:w="870" w:type="dxa"/>
            <w:gridSpan w:val="2"/>
          </w:tcPr>
          <w:p w:rsidR="00540312" w:rsidRDefault="00540312" w:rsidP="00F30563"/>
        </w:tc>
        <w:tc>
          <w:tcPr>
            <w:tcW w:w="851" w:type="dxa"/>
            <w:gridSpan w:val="2"/>
          </w:tcPr>
          <w:p w:rsidR="00540312" w:rsidRDefault="00540312" w:rsidP="00F30563"/>
        </w:tc>
        <w:tc>
          <w:tcPr>
            <w:tcW w:w="853" w:type="dxa"/>
          </w:tcPr>
          <w:p w:rsidR="00540312" w:rsidRDefault="00540312" w:rsidP="00F30563"/>
        </w:tc>
        <w:tc>
          <w:tcPr>
            <w:tcW w:w="922" w:type="dxa"/>
          </w:tcPr>
          <w:p w:rsidR="00540312" w:rsidRDefault="00540312" w:rsidP="00F30563"/>
        </w:tc>
        <w:tc>
          <w:tcPr>
            <w:tcW w:w="750" w:type="dxa"/>
            <w:gridSpan w:val="3"/>
          </w:tcPr>
          <w:p w:rsidR="00540312" w:rsidRDefault="00540312" w:rsidP="00F30563"/>
        </w:tc>
        <w:tc>
          <w:tcPr>
            <w:tcW w:w="517" w:type="dxa"/>
            <w:gridSpan w:val="3"/>
          </w:tcPr>
          <w:p w:rsidR="00540312" w:rsidRDefault="00540312" w:rsidP="00F30563"/>
        </w:tc>
        <w:tc>
          <w:tcPr>
            <w:tcW w:w="673" w:type="dxa"/>
            <w:gridSpan w:val="4"/>
          </w:tcPr>
          <w:p w:rsidR="00540312" w:rsidRDefault="00540312" w:rsidP="00F30563"/>
        </w:tc>
        <w:tc>
          <w:tcPr>
            <w:tcW w:w="673" w:type="dxa"/>
            <w:gridSpan w:val="5"/>
          </w:tcPr>
          <w:p w:rsidR="00540312" w:rsidRDefault="00540312" w:rsidP="00F30563"/>
        </w:tc>
        <w:tc>
          <w:tcPr>
            <w:tcW w:w="864" w:type="dxa"/>
            <w:gridSpan w:val="3"/>
          </w:tcPr>
          <w:p w:rsidR="00540312" w:rsidRDefault="00540312" w:rsidP="00F30563"/>
        </w:tc>
        <w:tc>
          <w:tcPr>
            <w:tcW w:w="990" w:type="dxa"/>
          </w:tcPr>
          <w:p w:rsidR="00540312" w:rsidRDefault="00540312" w:rsidP="00F30563"/>
        </w:tc>
        <w:tc>
          <w:tcPr>
            <w:tcW w:w="581" w:type="dxa"/>
          </w:tcPr>
          <w:p w:rsidR="00540312" w:rsidRDefault="00540312" w:rsidP="00F30563"/>
        </w:tc>
        <w:tc>
          <w:tcPr>
            <w:tcW w:w="1078" w:type="dxa"/>
          </w:tcPr>
          <w:p w:rsidR="00540312" w:rsidRDefault="00540312" w:rsidP="00F30563"/>
        </w:tc>
        <w:tc>
          <w:tcPr>
            <w:tcW w:w="1566" w:type="dxa"/>
            <w:gridSpan w:val="4"/>
          </w:tcPr>
          <w:p w:rsidR="00540312" w:rsidRDefault="00540312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Альдерханова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Риана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Бакировна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Аскеров Казбек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Казимович</w:t>
            </w:r>
            <w:proofErr w:type="spellEnd"/>
          </w:p>
        </w:tc>
        <w:tc>
          <w:tcPr>
            <w:tcW w:w="935" w:type="dxa"/>
            <w:gridSpan w:val="2"/>
          </w:tcPr>
          <w:p w:rsidR="0075620B" w:rsidRPr="00747E03" w:rsidRDefault="0075620B" w:rsidP="00F30563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Бабаев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Зейнудин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Вадимович</w:t>
            </w:r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Байрамбекова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Измира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Имирбековна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Гаджиалиева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Зулейха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lastRenderedPageBreak/>
              <w:t>Марифовна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Тажудиновна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Гюлмагомедов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Икрам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Анзурович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Гюлмагомедова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Кристина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Апрельевна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Арзият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Давидовна</w:t>
            </w:r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Идаятова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Надировна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Зиявудин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Зилфикарович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Рамазанов Руслан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Сулейманович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Фарзалиев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Рамизович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Фарзалиева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Раюдиновна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496" w:type="dxa"/>
          </w:tcPr>
          <w:p w:rsidR="0075620B" w:rsidRDefault="0075620B" w:rsidP="00F30563"/>
        </w:tc>
        <w:tc>
          <w:tcPr>
            <w:tcW w:w="2095" w:type="dxa"/>
          </w:tcPr>
          <w:p w:rsidR="0075620B" w:rsidRPr="00C17550" w:rsidRDefault="0075620B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Ханмагомедов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Самир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lastRenderedPageBreak/>
              <w:t>Шахисмаилович</w:t>
            </w:r>
            <w:proofErr w:type="spellEnd"/>
          </w:p>
        </w:tc>
        <w:tc>
          <w:tcPr>
            <w:tcW w:w="935" w:type="dxa"/>
            <w:gridSpan w:val="2"/>
          </w:tcPr>
          <w:p w:rsidR="0075620B" w:rsidRDefault="0075620B" w:rsidP="00F30563"/>
        </w:tc>
        <w:tc>
          <w:tcPr>
            <w:tcW w:w="703" w:type="dxa"/>
            <w:gridSpan w:val="2"/>
          </w:tcPr>
          <w:p w:rsidR="0075620B" w:rsidRDefault="0075620B" w:rsidP="00F30563"/>
        </w:tc>
        <w:tc>
          <w:tcPr>
            <w:tcW w:w="844" w:type="dxa"/>
          </w:tcPr>
          <w:p w:rsidR="0075620B" w:rsidRDefault="0075620B" w:rsidP="00F30563"/>
        </w:tc>
        <w:tc>
          <w:tcPr>
            <w:tcW w:w="851" w:type="dxa"/>
            <w:gridSpan w:val="2"/>
          </w:tcPr>
          <w:p w:rsidR="0075620B" w:rsidRDefault="0075620B" w:rsidP="00F30563"/>
        </w:tc>
        <w:tc>
          <w:tcPr>
            <w:tcW w:w="853" w:type="dxa"/>
          </w:tcPr>
          <w:p w:rsidR="0075620B" w:rsidRDefault="0075620B" w:rsidP="00F30563"/>
        </w:tc>
        <w:tc>
          <w:tcPr>
            <w:tcW w:w="922" w:type="dxa"/>
          </w:tcPr>
          <w:p w:rsidR="0075620B" w:rsidRDefault="0075620B" w:rsidP="00F30563"/>
        </w:tc>
        <w:tc>
          <w:tcPr>
            <w:tcW w:w="750" w:type="dxa"/>
            <w:gridSpan w:val="3"/>
          </w:tcPr>
          <w:p w:rsidR="0075620B" w:rsidRDefault="0075620B" w:rsidP="00F30563"/>
        </w:tc>
        <w:tc>
          <w:tcPr>
            <w:tcW w:w="517" w:type="dxa"/>
            <w:gridSpan w:val="3"/>
          </w:tcPr>
          <w:p w:rsidR="0075620B" w:rsidRDefault="0075620B" w:rsidP="00F30563"/>
        </w:tc>
        <w:tc>
          <w:tcPr>
            <w:tcW w:w="673" w:type="dxa"/>
            <w:gridSpan w:val="4"/>
          </w:tcPr>
          <w:p w:rsidR="0075620B" w:rsidRDefault="0075620B" w:rsidP="00F30563"/>
        </w:tc>
        <w:tc>
          <w:tcPr>
            <w:tcW w:w="673" w:type="dxa"/>
            <w:gridSpan w:val="5"/>
          </w:tcPr>
          <w:p w:rsidR="0075620B" w:rsidRDefault="0075620B" w:rsidP="00F30563"/>
        </w:tc>
        <w:tc>
          <w:tcPr>
            <w:tcW w:w="864" w:type="dxa"/>
            <w:gridSpan w:val="3"/>
          </w:tcPr>
          <w:p w:rsidR="0075620B" w:rsidRDefault="0075620B" w:rsidP="00F30563"/>
        </w:tc>
        <w:tc>
          <w:tcPr>
            <w:tcW w:w="990" w:type="dxa"/>
          </w:tcPr>
          <w:p w:rsidR="0075620B" w:rsidRDefault="0075620B" w:rsidP="00F30563"/>
        </w:tc>
        <w:tc>
          <w:tcPr>
            <w:tcW w:w="581" w:type="dxa"/>
          </w:tcPr>
          <w:p w:rsidR="0075620B" w:rsidRDefault="0075620B" w:rsidP="00F30563"/>
        </w:tc>
        <w:tc>
          <w:tcPr>
            <w:tcW w:w="2644" w:type="dxa"/>
            <w:gridSpan w:val="5"/>
          </w:tcPr>
          <w:p w:rsidR="0075620B" w:rsidRDefault="0075620B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Абасова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Вадифовна</w:t>
            </w:r>
            <w:proofErr w:type="spellEnd"/>
          </w:p>
        </w:tc>
        <w:tc>
          <w:tcPr>
            <w:tcW w:w="935" w:type="dxa"/>
            <w:gridSpan w:val="2"/>
          </w:tcPr>
          <w:p w:rsidR="00747E03" w:rsidRPr="00747E03" w:rsidRDefault="00747E03" w:rsidP="00F30563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Абасов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Вадифович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Акадиров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Гамзат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Азимович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Акадиров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Саид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Идрисович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Аскерова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Азимовна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Аскеров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Джафар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Габриевич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Гаджиалиев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Марифович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Гаджирамазанов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Исейбег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>Исаева Динара Рустамовна</w:t>
            </w:r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Исаева Эльвира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Фикретовна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Муртазаев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Курбан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Салманов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Заурбегович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Ханмагомедова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Гафисат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Шахисмаиловна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3449D6" w:rsidP="00F305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Акбар </w:t>
            </w:r>
            <w:proofErr w:type="spellStart"/>
            <w:r>
              <w:rPr>
                <w:rFonts w:ascii="Times New Roman" w:hAnsi="Times New Roman" w:cs="Times New Roman"/>
              </w:rPr>
              <w:t>Амиранович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Pr="00747E03" w:rsidRDefault="00747E03" w:rsidP="00F30563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3449D6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Альдерханов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17550">
              <w:rPr>
                <w:rFonts w:ascii="Times New Roman" w:hAnsi="Times New Roman" w:cs="Times New Roman"/>
              </w:rPr>
              <w:t>Абдуллах</w:t>
            </w:r>
            <w:proofErr w:type="gramEnd"/>
            <w:r w:rsidRPr="00C1755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Гаджимагомедович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3449D6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Альдерханов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Мисрихан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Закирович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3449D6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Габибов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Рамазан Давидович</w:t>
            </w:r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3449D6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>Гасанов Ислам Вадимович</w:t>
            </w:r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5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646785" w:rsidRDefault="00646785" w:rsidP="00F30563">
            <w:pPr>
              <w:rPr>
                <w:rFonts w:ascii="Times New Roman" w:hAnsi="Times New Roman" w:cs="Times New Roman"/>
              </w:rPr>
            </w:pPr>
          </w:p>
          <w:p w:rsidR="00747E03" w:rsidRPr="00C17550" w:rsidRDefault="003449D6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Гарунова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Ирада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F30563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496" w:type="dxa"/>
          </w:tcPr>
          <w:p w:rsidR="00F30563" w:rsidRDefault="00F30563" w:rsidP="00F30563"/>
        </w:tc>
        <w:tc>
          <w:tcPr>
            <w:tcW w:w="2095" w:type="dxa"/>
          </w:tcPr>
          <w:p w:rsidR="00F30563" w:rsidRDefault="00F30563" w:rsidP="00F30563">
            <w:pPr>
              <w:rPr>
                <w:rFonts w:ascii="Times New Roman" w:hAnsi="Times New Roman" w:cs="Times New Roman"/>
              </w:rPr>
            </w:pPr>
          </w:p>
          <w:p w:rsidR="00F30563" w:rsidRDefault="00F3056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Гюлмагомедов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Апрельвич</w:t>
            </w:r>
            <w:proofErr w:type="spellEnd"/>
          </w:p>
        </w:tc>
        <w:tc>
          <w:tcPr>
            <w:tcW w:w="935" w:type="dxa"/>
            <w:gridSpan w:val="2"/>
          </w:tcPr>
          <w:p w:rsidR="00F30563" w:rsidRDefault="00F30563" w:rsidP="00F30563"/>
        </w:tc>
        <w:tc>
          <w:tcPr>
            <w:tcW w:w="703" w:type="dxa"/>
            <w:gridSpan w:val="2"/>
          </w:tcPr>
          <w:p w:rsidR="00F30563" w:rsidRDefault="00F30563" w:rsidP="00F30563"/>
        </w:tc>
        <w:tc>
          <w:tcPr>
            <w:tcW w:w="844" w:type="dxa"/>
          </w:tcPr>
          <w:p w:rsidR="00F30563" w:rsidRDefault="00F30563" w:rsidP="00F30563"/>
        </w:tc>
        <w:tc>
          <w:tcPr>
            <w:tcW w:w="851" w:type="dxa"/>
            <w:gridSpan w:val="2"/>
          </w:tcPr>
          <w:p w:rsidR="00F30563" w:rsidRDefault="00F30563" w:rsidP="00F30563"/>
        </w:tc>
        <w:tc>
          <w:tcPr>
            <w:tcW w:w="853" w:type="dxa"/>
          </w:tcPr>
          <w:p w:rsidR="00F30563" w:rsidRDefault="00F30563" w:rsidP="00F30563"/>
        </w:tc>
        <w:tc>
          <w:tcPr>
            <w:tcW w:w="922" w:type="dxa"/>
          </w:tcPr>
          <w:p w:rsidR="00F30563" w:rsidRDefault="00F30563" w:rsidP="00F30563"/>
        </w:tc>
        <w:tc>
          <w:tcPr>
            <w:tcW w:w="750" w:type="dxa"/>
            <w:gridSpan w:val="3"/>
          </w:tcPr>
          <w:p w:rsidR="00F30563" w:rsidRDefault="00F30563" w:rsidP="00F30563"/>
        </w:tc>
        <w:tc>
          <w:tcPr>
            <w:tcW w:w="517" w:type="dxa"/>
            <w:gridSpan w:val="3"/>
          </w:tcPr>
          <w:p w:rsidR="00F30563" w:rsidRDefault="00F30563" w:rsidP="00F30563"/>
        </w:tc>
        <w:tc>
          <w:tcPr>
            <w:tcW w:w="689" w:type="dxa"/>
            <w:gridSpan w:val="5"/>
          </w:tcPr>
          <w:p w:rsidR="00F30563" w:rsidRDefault="00F30563" w:rsidP="00F30563"/>
        </w:tc>
        <w:tc>
          <w:tcPr>
            <w:tcW w:w="657" w:type="dxa"/>
            <w:gridSpan w:val="4"/>
          </w:tcPr>
          <w:p w:rsidR="00F30563" w:rsidRDefault="00F30563" w:rsidP="00F30563"/>
        </w:tc>
        <w:tc>
          <w:tcPr>
            <w:tcW w:w="864" w:type="dxa"/>
            <w:gridSpan w:val="3"/>
          </w:tcPr>
          <w:p w:rsidR="00F30563" w:rsidRDefault="00F30563" w:rsidP="00F30563"/>
        </w:tc>
        <w:tc>
          <w:tcPr>
            <w:tcW w:w="990" w:type="dxa"/>
          </w:tcPr>
          <w:p w:rsidR="00F30563" w:rsidRDefault="00F30563" w:rsidP="00F30563"/>
        </w:tc>
        <w:tc>
          <w:tcPr>
            <w:tcW w:w="581" w:type="dxa"/>
          </w:tcPr>
          <w:p w:rsidR="00F30563" w:rsidRDefault="00F30563" w:rsidP="00F30563"/>
        </w:tc>
        <w:tc>
          <w:tcPr>
            <w:tcW w:w="2644" w:type="dxa"/>
            <w:gridSpan w:val="5"/>
          </w:tcPr>
          <w:p w:rsidR="00F30563" w:rsidRDefault="00F3056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Фейзуллах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Акимович</w:t>
            </w:r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Феризат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Фикретовна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Элада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Давидовна</w:t>
            </w:r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Мирзакерим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Гаджикеримович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Муртазалиев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Гасратович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Фаталиев Дамир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Раджуевич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r w:rsidRPr="00C17550">
              <w:rPr>
                <w:rFonts w:ascii="Times New Roman" w:hAnsi="Times New Roman" w:cs="Times New Roman"/>
              </w:rPr>
              <w:t xml:space="preserve">Шихова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Сейфудиновна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Эльдерханова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Регановна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496" w:type="dxa"/>
          </w:tcPr>
          <w:p w:rsidR="00747E03" w:rsidRDefault="00747E03" w:rsidP="00F30563"/>
        </w:tc>
        <w:tc>
          <w:tcPr>
            <w:tcW w:w="2095" w:type="dxa"/>
          </w:tcPr>
          <w:p w:rsidR="00747E03" w:rsidRPr="00C17550" w:rsidRDefault="00747E03" w:rsidP="00F30563">
            <w:pPr>
              <w:rPr>
                <w:rFonts w:ascii="Times New Roman" w:hAnsi="Times New Roman" w:cs="Times New Roman"/>
              </w:rPr>
            </w:pPr>
            <w:proofErr w:type="spellStart"/>
            <w:r w:rsidRPr="00C17550">
              <w:rPr>
                <w:rFonts w:ascii="Times New Roman" w:hAnsi="Times New Roman" w:cs="Times New Roman"/>
              </w:rPr>
              <w:t>Ярахмедова</w:t>
            </w:r>
            <w:proofErr w:type="spellEnd"/>
            <w:r w:rsidRPr="00C17550">
              <w:rPr>
                <w:rFonts w:ascii="Times New Roman" w:hAnsi="Times New Roman" w:cs="Times New Roman"/>
              </w:rPr>
              <w:t xml:space="preserve"> Эвелина </w:t>
            </w:r>
            <w:proofErr w:type="spellStart"/>
            <w:r w:rsidRPr="00C17550">
              <w:rPr>
                <w:rFonts w:ascii="Times New Roman" w:hAnsi="Times New Roman" w:cs="Times New Roman"/>
              </w:rPr>
              <w:t>Анверовна</w:t>
            </w:r>
            <w:proofErr w:type="spellEnd"/>
          </w:p>
        </w:tc>
        <w:tc>
          <w:tcPr>
            <w:tcW w:w="935" w:type="dxa"/>
            <w:gridSpan w:val="2"/>
          </w:tcPr>
          <w:p w:rsidR="00747E03" w:rsidRDefault="00747E03" w:rsidP="00F30563"/>
        </w:tc>
        <w:tc>
          <w:tcPr>
            <w:tcW w:w="703" w:type="dxa"/>
            <w:gridSpan w:val="2"/>
          </w:tcPr>
          <w:p w:rsidR="00747E03" w:rsidRDefault="00747E03" w:rsidP="00F30563"/>
        </w:tc>
        <w:tc>
          <w:tcPr>
            <w:tcW w:w="844" w:type="dxa"/>
          </w:tcPr>
          <w:p w:rsidR="00747E03" w:rsidRDefault="00747E03" w:rsidP="00F30563"/>
        </w:tc>
        <w:tc>
          <w:tcPr>
            <w:tcW w:w="851" w:type="dxa"/>
            <w:gridSpan w:val="2"/>
          </w:tcPr>
          <w:p w:rsidR="00747E03" w:rsidRDefault="00747E03" w:rsidP="00F30563"/>
        </w:tc>
        <w:tc>
          <w:tcPr>
            <w:tcW w:w="853" w:type="dxa"/>
          </w:tcPr>
          <w:p w:rsidR="00747E03" w:rsidRDefault="00747E03" w:rsidP="00F30563"/>
        </w:tc>
        <w:tc>
          <w:tcPr>
            <w:tcW w:w="922" w:type="dxa"/>
          </w:tcPr>
          <w:p w:rsidR="00747E03" w:rsidRDefault="00747E03" w:rsidP="00F30563"/>
        </w:tc>
        <w:tc>
          <w:tcPr>
            <w:tcW w:w="750" w:type="dxa"/>
            <w:gridSpan w:val="3"/>
          </w:tcPr>
          <w:p w:rsidR="00747E03" w:rsidRDefault="00747E03" w:rsidP="00F30563"/>
        </w:tc>
        <w:tc>
          <w:tcPr>
            <w:tcW w:w="517" w:type="dxa"/>
            <w:gridSpan w:val="3"/>
          </w:tcPr>
          <w:p w:rsidR="00747E03" w:rsidRDefault="00747E03" w:rsidP="00F30563"/>
        </w:tc>
        <w:tc>
          <w:tcPr>
            <w:tcW w:w="689" w:type="dxa"/>
            <w:gridSpan w:val="5"/>
          </w:tcPr>
          <w:p w:rsidR="00747E03" w:rsidRDefault="00747E03" w:rsidP="00F30563"/>
        </w:tc>
        <w:tc>
          <w:tcPr>
            <w:tcW w:w="657" w:type="dxa"/>
            <w:gridSpan w:val="4"/>
          </w:tcPr>
          <w:p w:rsidR="00747E03" w:rsidRDefault="00747E03" w:rsidP="00F30563"/>
        </w:tc>
        <w:tc>
          <w:tcPr>
            <w:tcW w:w="864" w:type="dxa"/>
            <w:gridSpan w:val="3"/>
          </w:tcPr>
          <w:p w:rsidR="00747E03" w:rsidRDefault="00747E03" w:rsidP="00F30563"/>
        </w:tc>
        <w:tc>
          <w:tcPr>
            <w:tcW w:w="990" w:type="dxa"/>
          </w:tcPr>
          <w:p w:rsidR="00747E03" w:rsidRDefault="00747E03" w:rsidP="00F30563"/>
        </w:tc>
        <w:tc>
          <w:tcPr>
            <w:tcW w:w="581" w:type="dxa"/>
          </w:tcPr>
          <w:p w:rsidR="00747E03" w:rsidRDefault="00747E03" w:rsidP="00F30563"/>
        </w:tc>
        <w:tc>
          <w:tcPr>
            <w:tcW w:w="2644" w:type="dxa"/>
            <w:gridSpan w:val="5"/>
          </w:tcPr>
          <w:p w:rsidR="00747E03" w:rsidRDefault="00747E03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r w:rsidRPr="0037171F">
              <w:t xml:space="preserve">Аскеров Мустафа </w:t>
            </w:r>
            <w:proofErr w:type="spellStart"/>
            <w:r w:rsidRPr="0037171F">
              <w:t>Заурович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r w:rsidRPr="0037171F">
              <w:t>Аскеров Ислам Рустамович</w:t>
            </w:r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roofErr w:type="spellStart"/>
            <w:r w:rsidRPr="0037171F">
              <w:t>АскероваНаимаКазимовна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r w:rsidRPr="0037171F">
              <w:t>Аскеров Магомед-</w:t>
            </w:r>
            <w:proofErr w:type="spellStart"/>
            <w:r w:rsidRPr="0037171F">
              <w:t>ТагирЗулумханович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r w:rsidRPr="0037171F">
              <w:t xml:space="preserve">Гаджиев Марат </w:t>
            </w:r>
            <w:proofErr w:type="spellStart"/>
            <w:r w:rsidRPr="0037171F">
              <w:t>Ахмедович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roofErr w:type="spellStart"/>
            <w:r w:rsidRPr="0037171F">
              <w:t>Гюлмагомедов</w:t>
            </w:r>
            <w:proofErr w:type="spellEnd"/>
            <w:r w:rsidRPr="0037171F">
              <w:t xml:space="preserve"> Мухаммад </w:t>
            </w:r>
            <w:proofErr w:type="spellStart"/>
            <w:r w:rsidRPr="0037171F">
              <w:t>Апрельевич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roofErr w:type="spellStart"/>
            <w:r w:rsidRPr="0037171F">
              <w:t>Загиров</w:t>
            </w:r>
            <w:proofErr w:type="spellEnd"/>
            <w:r w:rsidRPr="0037171F">
              <w:t xml:space="preserve"> Марат </w:t>
            </w:r>
            <w:proofErr w:type="spellStart"/>
            <w:r w:rsidRPr="0037171F">
              <w:t>Играмович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roofErr w:type="spellStart"/>
            <w:r w:rsidRPr="0037171F">
              <w:t>Исинова</w:t>
            </w:r>
            <w:proofErr w:type="spellEnd"/>
            <w:r w:rsidRPr="0037171F">
              <w:t xml:space="preserve"> Фатима </w:t>
            </w:r>
            <w:proofErr w:type="spellStart"/>
            <w:r w:rsidRPr="0037171F">
              <w:t>Гайдаровна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Default="0037171F" w:rsidP="00F30563">
            <w:proofErr w:type="spellStart"/>
            <w:r w:rsidRPr="0037171F">
              <w:t>Касумовмарат</w:t>
            </w:r>
            <w:proofErr w:type="spellEnd"/>
          </w:p>
          <w:p w:rsidR="0037171F" w:rsidRPr="0037171F" w:rsidRDefault="0037171F" w:rsidP="00F30563">
            <w:proofErr w:type="spellStart"/>
            <w:r w:rsidRPr="0037171F">
              <w:t>Насирович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roofErr w:type="spellStart"/>
            <w:r w:rsidRPr="0037171F">
              <w:t>Хидирнабиев</w:t>
            </w:r>
            <w:proofErr w:type="spellEnd"/>
            <w:r w:rsidRPr="0037171F">
              <w:t xml:space="preserve"> Курбан Муратович</w:t>
            </w:r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r w:rsidRPr="0037171F">
              <w:t>Михайлова Фатима</w:t>
            </w:r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57" w:type="dxa"/>
            <w:gridSpan w:val="4"/>
          </w:tcPr>
          <w:p w:rsidR="0037171F" w:rsidRDefault="0037171F" w:rsidP="00F30563"/>
        </w:tc>
        <w:tc>
          <w:tcPr>
            <w:tcW w:w="864" w:type="dxa"/>
            <w:gridSpan w:val="3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Pr>
              <w:rPr>
                <w:rFonts w:ascii="Calibri" w:hAnsi="Calibri" w:cs="Times New Roman"/>
              </w:rPr>
            </w:pPr>
            <w:proofErr w:type="spellStart"/>
            <w:r w:rsidRPr="0037171F">
              <w:rPr>
                <w:rFonts w:ascii="Calibri" w:hAnsi="Calibri" w:cs="Times New Roman"/>
              </w:rPr>
              <w:t>Акадирова</w:t>
            </w:r>
            <w:proofErr w:type="spellEnd"/>
            <w:r w:rsidRPr="0037171F">
              <w:rPr>
                <w:rFonts w:ascii="Calibri" w:hAnsi="Calibri" w:cs="Times New Roman"/>
              </w:rPr>
              <w:t xml:space="preserve"> Динара </w:t>
            </w:r>
            <w:proofErr w:type="spellStart"/>
            <w:r w:rsidRPr="0037171F">
              <w:rPr>
                <w:rFonts w:ascii="Calibri" w:hAnsi="Calibri" w:cs="Times New Roman"/>
              </w:rPr>
              <w:t>Наимовна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Pr>
              <w:rPr>
                <w:rFonts w:ascii="Calibri" w:hAnsi="Calibri" w:cs="Times New Roman"/>
              </w:rPr>
            </w:pPr>
            <w:proofErr w:type="spellStart"/>
            <w:r w:rsidRPr="0037171F">
              <w:rPr>
                <w:rFonts w:ascii="Calibri" w:hAnsi="Calibri" w:cs="Times New Roman"/>
              </w:rPr>
              <w:t>Арабханова</w:t>
            </w:r>
            <w:proofErr w:type="spellEnd"/>
            <w:r w:rsidRPr="0037171F">
              <w:rPr>
                <w:rFonts w:ascii="Calibri" w:hAnsi="Calibri" w:cs="Times New Roman"/>
              </w:rPr>
              <w:t xml:space="preserve"> Ирина </w:t>
            </w:r>
            <w:proofErr w:type="spellStart"/>
            <w:r w:rsidRPr="0037171F">
              <w:rPr>
                <w:rFonts w:ascii="Calibri" w:hAnsi="Calibri" w:cs="Times New Roman"/>
              </w:rPr>
              <w:t>Арсеновна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Pr>
              <w:rPr>
                <w:rFonts w:ascii="Calibri" w:hAnsi="Calibri" w:cs="Times New Roman"/>
              </w:rPr>
            </w:pPr>
            <w:proofErr w:type="spellStart"/>
            <w:r w:rsidRPr="0037171F">
              <w:rPr>
                <w:rFonts w:ascii="Calibri" w:hAnsi="Calibri" w:cs="Times New Roman"/>
              </w:rPr>
              <w:t>АскероваНуржиганЗауровна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Default="0037171F" w:rsidP="00F30563">
            <w:pPr>
              <w:rPr>
                <w:rFonts w:ascii="Calibri" w:hAnsi="Calibri" w:cs="Times New Roman"/>
              </w:rPr>
            </w:pPr>
            <w:proofErr w:type="spellStart"/>
            <w:r w:rsidRPr="0037171F">
              <w:rPr>
                <w:rFonts w:ascii="Calibri" w:hAnsi="Calibri" w:cs="Times New Roman"/>
              </w:rPr>
              <w:t>ИдаятоваАйиша</w:t>
            </w:r>
            <w:proofErr w:type="spellEnd"/>
          </w:p>
          <w:p w:rsidR="0037171F" w:rsidRPr="0037171F" w:rsidRDefault="0037171F" w:rsidP="00F30563">
            <w:pPr>
              <w:rPr>
                <w:rFonts w:ascii="Calibri" w:hAnsi="Calibri" w:cs="Times New Roman"/>
              </w:rPr>
            </w:pPr>
            <w:proofErr w:type="spellStart"/>
            <w:r w:rsidRPr="0037171F">
              <w:rPr>
                <w:rFonts w:ascii="Calibri" w:hAnsi="Calibri" w:cs="Times New Roman"/>
              </w:rPr>
              <w:t>Надировна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Pr>
              <w:rPr>
                <w:rFonts w:ascii="Calibri" w:hAnsi="Calibri" w:cs="Times New Roman"/>
              </w:rPr>
            </w:pPr>
            <w:r w:rsidRPr="0037171F">
              <w:rPr>
                <w:rFonts w:ascii="Calibri" w:hAnsi="Calibri" w:cs="Times New Roman"/>
              </w:rPr>
              <w:t xml:space="preserve">Исаев  </w:t>
            </w:r>
            <w:proofErr w:type="spellStart"/>
            <w:r w:rsidRPr="0037171F">
              <w:rPr>
                <w:rFonts w:ascii="Calibri" w:hAnsi="Calibri" w:cs="Times New Roman"/>
              </w:rPr>
              <w:t>Азамат</w:t>
            </w:r>
            <w:proofErr w:type="spellEnd"/>
            <w:r w:rsidRPr="0037171F">
              <w:rPr>
                <w:rFonts w:ascii="Calibri" w:hAnsi="Calibri" w:cs="Times New Roman"/>
              </w:rPr>
              <w:t xml:space="preserve">  Акимович</w:t>
            </w:r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Default="0037171F" w:rsidP="00F30563">
            <w:pPr>
              <w:rPr>
                <w:rFonts w:ascii="Calibri" w:hAnsi="Calibri" w:cs="Times New Roman"/>
              </w:rPr>
            </w:pPr>
            <w:proofErr w:type="spellStart"/>
            <w:r w:rsidRPr="0037171F">
              <w:rPr>
                <w:rFonts w:ascii="Calibri" w:hAnsi="Calibri" w:cs="Times New Roman"/>
              </w:rPr>
              <w:t>КубачеваКабират</w:t>
            </w:r>
            <w:proofErr w:type="spellEnd"/>
          </w:p>
          <w:p w:rsidR="0037171F" w:rsidRPr="0037171F" w:rsidRDefault="0037171F" w:rsidP="00F30563">
            <w:pPr>
              <w:rPr>
                <w:rFonts w:ascii="Calibri" w:hAnsi="Calibri" w:cs="Times New Roman"/>
              </w:rPr>
            </w:pPr>
            <w:proofErr w:type="spellStart"/>
            <w:r w:rsidRPr="0037171F">
              <w:rPr>
                <w:rFonts w:ascii="Calibri" w:hAnsi="Calibri" w:cs="Times New Roman"/>
              </w:rPr>
              <w:t>Эльмановна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Pr>
              <w:rPr>
                <w:rFonts w:ascii="Calibri" w:hAnsi="Calibri" w:cs="Times New Roman"/>
              </w:rPr>
            </w:pPr>
            <w:r w:rsidRPr="0037171F">
              <w:rPr>
                <w:rFonts w:ascii="Calibri" w:hAnsi="Calibri" w:cs="Times New Roman"/>
              </w:rPr>
              <w:t xml:space="preserve">Рамазанов Саид </w:t>
            </w:r>
            <w:proofErr w:type="spellStart"/>
            <w:r w:rsidRPr="0037171F">
              <w:rPr>
                <w:rFonts w:ascii="Calibri" w:hAnsi="Calibri" w:cs="Times New Roman"/>
              </w:rPr>
              <w:t>Элисманович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Pr>
              <w:rPr>
                <w:rFonts w:ascii="Calibri" w:hAnsi="Calibri" w:cs="Times New Roman"/>
              </w:rPr>
            </w:pPr>
            <w:proofErr w:type="spellStart"/>
            <w:r w:rsidRPr="0037171F">
              <w:rPr>
                <w:rFonts w:ascii="Calibri" w:hAnsi="Calibri" w:cs="Times New Roman"/>
              </w:rPr>
              <w:t>ТагирбековаСаядпери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 w:rsidRPr="0037171F">
              <w:rPr>
                <w:rFonts w:ascii="Calibri" w:hAnsi="Calibri" w:cs="Times New Roman"/>
              </w:rPr>
              <w:t>Февральевна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Pr>
              <w:rPr>
                <w:rFonts w:ascii="Calibri" w:hAnsi="Calibri" w:cs="Times New Roman"/>
              </w:rPr>
            </w:pPr>
            <w:proofErr w:type="spellStart"/>
            <w:r w:rsidRPr="0037171F">
              <w:rPr>
                <w:rFonts w:ascii="Calibri" w:hAnsi="Calibri" w:cs="Times New Roman"/>
              </w:rPr>
              <w:t>Фатулаев</w:t>
            </w:r>
            <w:proofErr w:type="spellEnd"/>
            <w:r w:rsidRPr="0037171F">
              <w:rPr>
                <w:rFonts w:ascii="Calibri" w:hAnsi="Calibri" w:cs="Times New Roman"/>
              </w:rPr>
              <w:t xml:space="preserve"> Рамазан </w:t>
            </w:r>
            <w:proofErr w:type="spellStart"/>
            <w:r w:rsidRPr="0037171F">
              <w:rPr>
                <w:rFonts w:ascii="Calibri" w:hAnsi="Calibri" w:cs="Times New Roman"/>
              </w:rPr>
              <w:t>Фатуллахович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  <w:tr w:rsidR="0037171F" w:rsidTr="00F30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96" w:type="dxa"/>
          </w:tcPr>
          <w:p w:rsidR="0037171F" w:rsidRDefault="0037171F" w:rsidP="00F30563"/>
        </w:tc>
        <w:tc>
          <w:tcPr>
            <w:tcW w:w="2095" w:type="dxa"/>
          </w:tcPr>
          <w:p w:rsidR="0037171F" w:rsidRPr="0037171F" w:rsidRDefault="0037171F" w:rsidP="00F30563">
            <w:pPr>
              <w:rPr>
                <w:rFonts w:ascii="Calibri" w:hAnsi="Calibri" w:cs="Times New Roman"/>
                <w:b/>
              </w:rPr>
            </w:pPr>
            <w:proofErr w:type="spellStart"/>
            <w:r w:rsidRPr="0037171F">
              <w:rPr>
                <w:rFonts w:ascii="Calibri" w:hAnsi="Calibri" w:cs="Times New Roman"/>
                <w:b/>
              </w:rPr>
              <w:t>ФарзалиеваРигинаРаюдиновна</w:t>
            </w:r>
            <w:proofErr w:type="spellEnd"/>
          </w:p>
        </w:tc>
        <w:tc>
          <w:tcPr>
            <w:tcW w:w="935" w:type="dxa"/>
            <w:gridSpan w:val="2"/>
          </w:tcPr>
          <w:p w:rsidR="0037171F" w:rsidRDefault="0037171F" w:rsidP="00F30563"/>
        </w:tc>
        <w:tc>
          <w:tcPr>
            <w:tcW w:w="703" w:type="dxa"/>
            <w:gridSpan w:val="2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44" w:type="dxa"/>
          </w:tcPr>
          <w:p w:rsidR="0037171F" w:rsidRDefault="0037171F" w:rsidP="00F30563"/>
        </w:tc>
        <w:tc>
          <w:tcPr>
            <w:tcW w:w="860" w:type="dxa"/>
            <w:gridSpan w:val="2"/>
          </w:tcPr>
          <w:p w:rsidR="0037171F" w:rsidRDefault="0037171F" w:rsidP="00F30563"/>
        </w:tc>
        <w:tc>
          <w:tcPr>
            <w:tcW w:w="922" w:type="dxa"/>
          </w:tcPr>
          <w:p w:rsidR="0037171F" w:rsidRDefault="0037171F" w:rsidP="00F30563"/>
        </w:tc>
        <w:tc>
          <w:tcPr>
            <w:tcW w:w="750" w:type="dxa"/>
            <w:gridSpan w:val="3"/>
          </w:tcPr>
          <w:p w:rsidR="0037171F" w:rsidRDefault="0037171F" w:rsidP="00F30563"/>
        </w:tc>
        <w:tc>
          <w:tcPr>
            <w:tcW w:w="517" w:type="dxa"/>
            <w:gridSpan w:val="3"/>
          </w:tcPr>
          <w:p w:rsidR="0037171F" w:rsidRDefault="0037171F" w:rsidP="00F30563"/>
        </w:tc>
        <w:tc>
          <w:tcPr>
            <w:tcW w:w="689" w:type="dxa"/>
            <w:gridSpan w:val="5"/>
          </w:tcPr>
          <w:p w:rsidR="0037171F" w:rsidRDefault="0037171F" w:rsidP="00F30563"/>
        </w:tc>
        <w:tc>
          <w:tcPr>
            <w:tcW w:w="673" w:type="dxa"/>
            <w:gridSpan w:val="6"/>
          </w:tcPr>
          <w:p w:rsidR="0037171F" w:rsidRDefault="0037171F" w:rsidP="00F30563"/>
        </w:tc>
        <w:tc>
          <w:tcPr>
            <w:tcW w:w="848" w:type="dxa"/>
          </w:tcPr>
          <w:p w:rsidR="0037171F" w:rsidRDefault="0037171F" w:rsidP="00F30563"/>
        </w:tc>
        <w:tc>
          <w:tcPr>
            <w:tcW w:w="990" w:type="dxa"/>
          </w:tcPr>
          <w:p w:rsidR="0037171F" w:rsidRDefault="0037171F" w:rsidP="00F30563"/>
        </w:tc>
        <w:tc>
          <w:tcPr>
            <w:tcW w:w="581" w:type="dxa"/>
          </w:tcPr>
          <w:p w:rsidR="0037171F" w:rsidRDefault="0037171F" w:rsidP="00F30563"/>
        </w:tc>
        <w:tc>
          <w:tcPr>
            <w:tcW w:w="2644" w:type="dxa"/>
            <w:gridSpan w:val="5"/>
          </w:tcPr>
          <w:p w:rsidR="0037171F" w:rsidRDefault="0037171F" w:rsidP="00F30563"/>
        </w:tc>
      </w:tr>
    </w:tbl>
    <w:p w:rsidR="0058771C" w:rsidRDefault="00E228D4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3AA3">
        <w:t xml:space="preserve">            </w:t>
      </w:r>
    </w:p>
    <w:sectPr w:rsidR="0058771C" w:rsidSect="003979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5315"/>
    <w:rsid w:val="00025AD2"/>
    <w:rsid w:val="000F537D"/>
    <w:rsid w:val="00247317"/>
    <w:rsid w:val="00335942"/>
    <w:rsid w:val="003449D6"/>
    <w:rsid w:val="0037171F"/>
    <w:rsid w:val="00397909"/>
    <w:rsid w:val="004B3AA3"/>
    <w:rsid w:val="004B730B"/>
    <w:rsid w:val="00534FCB"/>
    <w:rsid w:val="00540312"/>
    <w:rsid w:val="0058771C"/>
    <w:rsid w:val="005E0B46"/>
    <w:rsid w:val="005E5C3D"/>
    <w:rsid w:val="00646785"/>
    <w:rsid w:val="00715315"/>
    <w:rsid w:val="00724C29"/>
    <w:rsid w:val="00747E03"/>
    <w:rsid w:val="0075620B"/>
    <w:rsid w:val="00805AEE"/>
    <w:rsid w:val="008E1E03"/>
    <w:rsid w:val="00A41C21"/>
    <w:rsid w:val="00B673BB"/>
    <w:rsid w:val="00BD4983"/>
    <w:rsid w:val="00BF0C7E"/>
    <w:rsid w:val="00C17550"/>
    <w:rsid w:val="00C2340F"/>
    <w:rsid w:val="00C5448B"/>
    <w:rsid w:val="00D1638B"/>
    <w:rsid w:val="00E05D51"/>
    <w:rsid w:val="00E228D4"/>
    <w:rsid w:val="00E50915"/>
    <w:rsid w:val="00EE5C20"/>
    <w:rsid w:val="00F30563"/>
    <w:rsid w:val="00FA0D0D"/>
    <w:rsid w:val="00FD3C8B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C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1378663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18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Шафи дядя</cp:lastModifiedBy>
  <cp:revision>10</cp:revision>
  <cp:lastPrinted>2019-10-09T12:40:00Z</cp:lastPrinted>
  <dcterms:created xsi:type="dcterms:W3CDTF">2019-10-08T08:03:00Z</dcterms:created>
  <dcterms:modified xsi:type="dcterms:W3CDTF">2019-10-10T07:46:00Z</dcterms:modified>
</cp:coreProperties>
</file>