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1B" w:rsidRDefault="00E26E1B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55362" w:rsidRPr="00555362" w:rsidRDefault="00555362" w:rsidP="00012F47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Pr="00555362" w:rsidRDefault="00555362" w:rsidP="00E037AE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012F47" w:rsidRPr="000D513D" w:rsidRDefault="00012F47" w:rsidP="00012F47">
      <w:pPr>
        <w:jc w:val="right"/>
        <w:rPr>
          <w:b/>
          <w:sz w:val="28"/>
          <w:szCs w:val="28"/>
        </w:rPr>
      </w:pPr>
      <w:r w:rsidRPr="000D513D">
        <w:rPr>
          <w:b/>
          <w:sz w:val="28"/>
          <w:szCs w:val="28"/>
        </w:rPr>
        <w:t>Утверждаю</w:t>
      </w:r>
    </w:p>
    <w:p w:rsidR="00012F47" w:rsidRPr="000D513D" w:rsidRDefault="00012F47" w:rsidP="00012F47">
      <w:pPr>
        <w:jc w:val="right"/>
        <w:rPr>
          <w:b/>
          <w:sz w:val="28"/>
          <w:szCs w:val="28"/>
        </w:rPr>
      </w:pPr>
      <w:r w:rsidRPr="000D513D">
        <w:rPr>
          <w:b/>
          <w:sz w:val="28"/>
          <w:szCs w:val="28"/>
        </w:rPr>
        <w:t>Директор МКОУ «</w:t>
      </w:r>
      <w:proofErr w:type="spellStart"/>
      <w:r w:rsidRPr="000D513D">
        <w:rPr>
          <w:b/>
          <w:sz w:val="28"/>
          <w:szCs w:val="28"/>
        </w:rPr>
        <w:t>Хореджская</w:t>
      </w:r>
      <w:proofErr w:type="spellEnd"/>
      <w:r w:rsidRPr="000D513D">
        <w:rPr>
          <w:b/>
          <w:sz w:val="28"/>
          <w:szCs w:val="28"/>
        </w:rPr>
        <w:t xml:space="preserve"> СОШ»</w:t>
      </w:r>
    </w:p>
    <w:p w:rsidR="00012F47" w:rsidRPr="000D513D" w:rsidRDefault="00012F47" w:rsidP="00012F47">
      <w:pPr>
        <w:jc w:val="right"/>
        <w:rPr>
          <w:b/>
          <w:sz w:val="28"/>
          <w:szCs w:val="28"/>
        </w:rPr>
      </w:pPr>
      <w:r w:rsidRPr="000D513D">
        <w:rPr>
          <w:b/>
          <w:sz w:val="28"/>
          <w:szCs w:val="28"/>
        </w:rPr>
        <w:t>--------------------------Галимова К.М.</w:t>
      </w:r>
    </w:p>
    <w:p w:rsidR="00012F47" w:rsidRPr="00A5766E" w:rsidRDefault="00C97D41" w:rsidP="00012F4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------------------2019</w:t>
      </w:r>
      <w:r w:rsidR="00012F47">
        <w:rPr>
          <w:b/>
          <w:sz w:val="28"/>
          <w:szCs w:val="28"/>
        </w:rPr>
        <w:t>г.</w:t>
      </w:r>
    </w:p>
    <w:p w:rsidR="00012F47" w:rsidRDefault="00012F47" w:rsidP="00012F47">
      <w:pPr>
        <w:shd w:val="clear" w:color="auto" w:fill="F4F6F7"/>
        <w:spacing w:after="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</w:pPr>
    </w:p>
    <w:p w:rsidR="00012F47" w:rsidRPr="0012443A" w:rsidRDefault="00012F47" w:rsidP="00012F47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72"/>
          <w:szCs w:val="72"/>
          <w:u w:val="single"/>
        </w:rPr>
      </w:pPr>
      <w:r w:rsidRPr="0012443A"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 xml:space="preserve">ПЛАН </w:t>
      </w:r>
      <w:r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 xml:space="preserve">ВОСПИТАТЕЛЬНОЙ </w:t>
      </w:r>
      <w:r w:rsidRPr="0012443A"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>РАБОТЫ ЗАМЕСТИТЕЛЯ</w:t>
      </w:r>
    </w:p>
    <w:p w:rsidR="00012F47" w:rsidRPr="0012443A" w:rsidRDefault="00012F47" w:rsidP="00012F47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72"/>
          <w:szCs w:val="72"/>
          <w:u w:val="single"/>
        </w:rPr>
      </w:pPr>
      <w:r w:rsidRPr="0012443A"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 xml:space="preserve">ДИРЕКТОРА ПО </w:t>
      </w:r>
      <w:proofErr w:type="gramStart"/>
      <w:r w:rsidRPr="0012443A"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>ВОСПИТАТЕЛЬНОЙ</w:t>
      </w:r>
      <w:proofErr w:type="gramEnd"/>
    </w:p>
    <w:p w:rsidR="00012F47" w:rsidRPr="0012443A" w:rsidRDefault="00012F47" w:rsidP="00012F47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72"/>
          <w:szCs w:val="72"/>
          <w:u w:val="single"/>
        </w:rPr>
      </w:pPr>
      <w:r w:rsidRPr="0012443A"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>РАБОТЕ</w:t>
      </w:r>
      <w:r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 xml:space="preserve">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>Хореджская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 xml:space="preserve"> СОШ» на</w:t>
      </w:r>
      <w:r w:rsidRPr="0012443A"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  <w:t>2019/20 учебный год.</w:t>
      </w:r>
    </w:p>
    <w:p w:rsidR="00012F47" w:rsidRPr="0012443A" w:rsidRDefault="00012F47" w:rsidP="00012F47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72"/>
          <w:szCs w:val="72"/>
          <w:u w:val="single"/>
        </w:rPr>
      </w:pPr>
    </w:p>
    <w:p w:rsidR="00012F47" w:rsidRPr="0012443A" w:rsidRDefault="00012F47" w:rsidP="00012F47">
      <w:pPr>
        <w:shd w:val="clear" w:color="auto" w:fill="F4F6F7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u w:val="single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</w:p>
    <w:p w:rsidR="00012F47" w:rsidRDefault="00012F47" w:rsidP="00012F47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012F47" w:rsidRDefault="00012F47" w:rsidP="00012F4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E037AE" w:rsidRDefault="00E037AE" w:rsidP="00C97D41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Приоритетные направления   воспитательной работы в школе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  2019-2020</w:t>
      </w:r>
      <w:r w:rsidRPr="00AC00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учебном году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Пла</w:t>
      </w:r>
      <w:r>
        <w:rPr>
          <w:rFonts w:ascii="Times New Roman" w:eastAsia="Times New Roman" w:hAnsi="Times New Roman" w:cs="Times New Roman"/>
          <w:color w:val="000000"/>
        </w:rPr>
        <w:t>н воспитательной работы школы</w:t>
      </w:r>
      <w:r w:rsidRPr="00AC00F1">
        <w:rPr>
          <w:rFonts w:ascii="Times New Roman" w:eastAsia="Times New Roman" w:hAnsi="Times New Roman" w:cs="Times New Roman"/>
          <w:color w:val="000000"/>
        </w:rPr>
        <w:t xml:space="preserve"> составлен на основе Программы воспитания и</w:t>
      </w:r>
      <w:r>
        <w:rPr>
          <w:rFonts w:ascii="Times New Roman" w:eastAsia="Times New Roman" w:hAnsi="Times New Roman" w:cs="Times New Roman"/>
          <w:color w:val="000000"/>
        </w:rPr>
        <w:t xml:space="preserve"> социализации учащихся</w:t>
      </w:r>
      <w:r w:rsidRPr="00AC00F1">
        <w:rPr>
          <w:rFonts w:ascii="Times New Roman" w:eastAsia="Times New Roman" w:hAnsi="Times New Roman" w:cs="Times New Roman"/>
          <w:color w:val="000000"/>
        </w:rPr>
        <w:t>, школьных традиций, социально-педагогических особенностей внешней окружающей среды, имеющегося в ней культурно-воспитательного потенциала.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 xml:space="preserve">Духовно-нравственное развитие, воспитание и социализация </w:t>
      </w: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 xml:space="preserve"> является важнейшей целью деятельности школы. Вместе с тем, анализ результатов воспитания и социализации учащихся за предыдущий период выявил и слабые стороны нашей работы, новые актуальные проблемы. Пути решения этих проблем мы сформулируем в соответствующих разделах Программы.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 xml:space="preserve">Программа воспитания и </w:t>
      </w: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социализации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 xml:space="preserve"> обучающихся на уровне основного общего образования основывается на учете возрастных особенностей обучающихся 5–9 классов – подростковый возраст, в период которого: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Arial" w:eastAsia="Times New Roman" w:hAnsi="Arial" w:cs="Arial"/>
          <w:color w:val="000000"/>
        </w:rPr>
        <w:t>– </w:t>
      </w:r>
      <w:r w:rsidRPr="00AC00F1">
        <w:rPr>
          <w:rFonts w:ascii="Times New Roman" w:eastAsia="Times New Roman" w:hAnsi="Times New Roman" w:cs="Times New Roman"/>
          <w:color w:val="000000"/>
        </w:rPr>
        <w:t>формируются чувство взрослости и «</w:t>
      </w:r>
      <w:proofErr w:type="spellStart"/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Я-концепция</w:t>
      </w:r>
      <w:proofErr w:type="spellEnd"/>
      <w:proofErr w:type="gramEnd"/>
      <w:r w:rsidRPr="00AC00F1">
        <w:rPr>
          <w:rFonts w:ascii="Times New Roman" w:eastAsia="Times New Roman" w:hAnsi="Times New Roman" w:cs="Times New Roman"/>
          <w:color w:val="000000"/>
        </w:rPr>
        <w:t xml:space="preserve">», появляется рефлексия, складываются мировоззрение, </w:t>
      </w:r>
      <w:proofErr w:type="spellStart"/>
      <w:r w:rsidRPr="00AC00F1">
        <w:rPr>
          <w:rFonts w:ascii="Times New Roman" w:eastAsia="Times New Roman" w:hAnsi="Times New Roman" w:cs="Times New Roman"/>
          <w:color w:val="000000"/>
        </w:rPr>
        <w:t>Я-идентичность</w:t>
      </w:r>
      <w:proofErr w:type="spellEnd"/>
      <w:r w:rsidRPr="00AC00F1">
        <w:rPr>
          <w:rFonts w:ascii="Times New Roman" w:eastAsia="Times New Roman" w:hAnsi="Times New Roman" w:cs="Times New Roman"/>
          <w:color w:val="000000"/>
        </w:rPr>
        <w:t>, становится возможным самовоспитание;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Arial" w:eastAsia="Times New Roman" w:hAnsi="Arial" w:cs="Arial"/>
          <w:color w:val="000000"/>
        </w:rPr>
        <w:t>– </w:t>
      </w:r>
      <w:r w:rsidRPr="00AC00F1">
        <w:rPr>
          <w:rFonts w:ascii="Times New Roman" w:eastAsia="Times New Roman" w:hAnsi="Times New Roman" w:cs="Times New Roman"/>
          <w:color w:val="000000"/>
        </w:rPr>
        <w:t>возникает личностная нестабильность – противоположные черты, стремления, тенденции сосуществуют и борются друг с другом, определяя противоречивость характера и поведения взрослеющего ребенка;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Arial" w:eastAsia="Times New Roman" w:hAnsi="Arial" w:cs="Arial"/>
          <w:color w:val="000000"/>
        </w:rPr>
        <w:t>– </w:t>
      </w:r>
      <w:r w:rsidRPr="00AC00F1">
        <w:rPr>
          <w:rFonts w:ascii="Times New Roman" w:eastAsia="Times New Roman" w:hAnsi="Times New Roman" w:cs="Times New Roman"/>
          <w:color w:val="000000"/>
        </w:rPr>
        <w:t xml:space="preserve">происходит дифференциация интересов, кризис по отношению к прежним </w:t>
      </w:r>
      <w:proofErr w:type="spellStart"/>
      <w:r w:rsidRPr="00AC00F1">
        <w:rPr>
          <w:rFonts w:ascii="Times New Roman" w:eastAsia="Times New Roman" w:hAnsi="Times New Roman" w:cs="Times New Roman"/>
          <w:color w:val="000000"/>
        </w:rPr>
        <w:t>досуговым</w:t>
      </w:r>
      <w:proofErr w:type="spellEnd"/>
      <w:r w:rsidRPr="00AC00F1">
        <w:rPr>
          <w:rFonts w:ascii="Times New Roman" w:eastAsia="Times New Roman" w:hAnsi="Times New Roman" w:cs="Times New Roman"/>
          <w:color w:val="000000"/>
        </w:rPr>
        <w:t xml:space="preserve"> занятиям;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Arial" w:eastAsia="Times New Roman" w:hAnsi="Arial" w:cs="Arial"/>
          <w:color w:val="000000"/>
        </w:rPr>
        <w:t>– </w:t>
      </w:r>
      <w:r w:rsidRPr="00AC00F1">
        <w:rPr>
          <w:rFonts w:ascii="Times New Roman" w:eastAsia="Times New Roman" w:hAnsi="Times New Roman" w:cs="Times New Roman"/>
          <w:color w:val="000000"/>
        </w:rPr>
        <w:t>возникает потребность в общественно-полезной деятельности;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Arial" w:eastAsia="Times New Roman" w:hAnsi="Arial" w:cs="Arial"/>
          <w:color w:val="000000"/>
        </w:rPr>
        <w:t>– </w:t>
      </w:r>
      <w:r w:rsidRPr="00AC00F1">
        <w:rPr>
          <w:rFonts w:ascii="Times New Roman" w:eastAsia="Times New Roman" w:hAnsi="Times New Roman" w:cs="Times New Roman"/>
          <w:color w:val="000000"/>
        </w:rPr>
        <w:t>происходит снижение мотивации к обучению;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Arial" w:eastAsia="Times New Roman" w:hAnsi="Arial" w:cs="Arial"/>
          <w:color w:val="000000"/>
        </w:rPr>
        <w:t>– </w:t>
      </w:r>
      <w:r w:rsidRPr="00AC00F1">
        <w:rPr>
          <w:rFonts w:ascii="Times New Roman" w:eastAsia="Times New Roman" w:hAnsi="Times New Roman" w:cs="Times New Roman"/>
          <w:color w:val="000000"/>
        </w:rPr>
        <w:t>возникает чувство взрослости, потребность равноправия, уважения и самостоятельности, доверия;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Arial" w:eastAsia="Times New Roman" w:hAnsi="Arial" w:cs="Arial"/>
          <w:color w:val="000000"/>
        </w:rPr>
        <w:t>– </w:t>
      </w:r>
      <w:r w:rsidRPr="00AC00F1">
        <w:rPr>
          <w:rFonts w:ascii="Times New Roman" w:eastAsia="Times New Roman" w:hAnsi="Times New Roman" w:cs="Times New Roman"/>
          <w:color w:val="000000"/>
        </w:rPr>
        <w:t>проявляется склонность к фантазированию;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Arial" w:eastAsia="Times New Roman" w:hAnsi="Arial" w:cs="Arial"/>
          <w:color w:val="000000"/>
        </w:rPr>
        <w:t>– </w:t>
      </w:r>
      <w:r w:rsidRPr="00AC00F1">
        <w:rPr>
          <w:rFonts w:ascii="Times New Roman" w:eastAsia="Times New Roman" w:hAnsi="Times New Roman" w:cs="Times New Roman"/>
          <w:color w:val="000000"/>
        </w:rPr>
        <w:t>возникает стремление определить границы своих физических и интеллектуальных возможностей – экспериментирование в поведении, риск и пробы;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Arial" w:eastAsia="Times New Roman" w:hAnsi="Arial" w:cs="Arial"/>
          <w:color w:val="000000"/>
        </w:rPr>
        <w:t>– </w:t>
      </w:r>
      <w:r w:rsidRPr="00AC00F1">
        <w:rPr>
          <w:rFonts w:ascii="Times New Roman" w:eastAsia="Times New Roman" w:hAnsi="Times New Roman" w:cs="Times New Roman"/>
          <w:color w:val="000000"/>
        </w:rPr>
        <w:t>происходит усиление интенсивности общения со сверстниками, проявляется важность статуса в группе сверстников.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Цель деятельности: формирование воспитательного пространства образовательного учреждения как условие реализации ФГОС НОО и ФГОС ООО.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proofErr w:type="gramStart"/>
      <w:r w:rsidRPr="00AC00F1">
        <w:rPr>
          <w:rFonts w:ascii="Times New Roman" w:eastAsia="Times New Roman" w:hAnsi="Times New Roman" w:cs="Times New Roman"/>
          <w:b/>
          <w:bCs/>
          <w:color w:val="000000"/>
        </w:rPr>
        <w:t>Целью духовно-нравственного развития, воспитания и социализации обучающихся является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  <w:proofErr w:type="gramEnd"/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Задачи в области формирования личностной культуры:</w:t>
      </w:r>
    </w:p>
    <w:p w:rsidR="00C97D41" w:rsidRPr="00AC00F1" w:rsidRDefault="00C97D41" w:rsidP="00C97D41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психолого-педагогическое сопровождение деятельности обучающихся по добровольному и осознанному принятию ими базовых национальных ценностей, национальных и этнических духовных идеалов и традиций;</w:t>
      </w:r>
    </w:p>
    <w:p w:rsidR="00C97D41" w:rsidRPr="00AC00F1" w:rsidRDefault="00C97D41" w:rsidP="00C97D41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 xml:space="preserve">освоение </w:t>
      </w: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 и межличностного общения;</w:t>
      </w:r>
    </w:p>
    <w:p w:rsidR="00C97D41" w:rsidRPr="00AC00F1" w:rsidRDefault="00C97D41" w:rsidP="00C97D41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lastRenderedPageBreak/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 и отвечать за свои слова и поступки;</w:t>
      </w:r>
    </w:p>
    <w:p w:rsidR="00C97D41" w:rsidRPr="00AC00F1" w:rsidRDefault="00C97D41" w:rsidP="00C97D41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психического, физического и социального здоровья обучающихся;</w:t>
      </w:r>
    </w:p>
    <w:p w:rsidR="00C97D41" w:rsidRPr="00AC00F1" w:rsidRDefault="00C97D41" w:rsidP="00C97D41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основ коммуникативной, экологической, эстетической культуры личности школьников;</w:t>
      </w:r>
    </w:p>
    <w:p w:rsidR="00C97D41" w:rsidRPr="00AC00F1" w:rsidRDefault="00C97D41" w:rsidP="00C97D41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</w:t>
      </w:r>
    </w:p>
    <w:p w:rsidR="00C97D41" w:rsidRPr="00AC00F1" w:rsidRDefault="00C97D41" w:rsidP="00C97D41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способности и потребности открыто выражать и отстаивать свою духовно и нравственно оправданную позицию, проявлять критичность к собственным намерениям, мыслям и поступкам;</w:t>
      </w:r>
    </w:p>
    <w:p w:rsidR="00C97D41" w:rsidRPr="00AC00F1" w:rsidRDefault="00C97D41" w:rsidP="00C97D41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способности к самостоятельным поступкам и действиям, совершаемым на основе нравственного выбора, к принятию ответственности за их результаты;</w:t>
      </w:r>
    </w:p>
    <w:p w:rsidR="00C97D41" w:rsidRPr="00AC00F1" w:rsidRDefault="00C97D41" w:rsidP="00C97D41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развитие трудолюбия, целеустремлённости и настойчивости, способности к преодолению трудностей в достижении результата;</w:t>
      </w:r>
    </w:p>
    <w:p w:rsidR="00C97D41" w:rsidRPr="00AC00F1" w:rsidRDefault="00C97D41" w:rsidP="00C97D41">
      <w:pPr>
        <w:numPr>
          <w:ilvl w:val="0"/>
          <w:numId w:val="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 угрозу для жизни, физического и нравственного здоровья, духовной безопасности личности собственной и находящихся рядом людей.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Задачи в области формирования социальной культуры:</w:t>
      </w:r>
    </w:p>
    <w:p w:rsidR="00C97D41" w:rsidRPr="00AC00F1" w:rsidRDefault="00C97D41" w:rsidP="00C97D41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основ российской гражданской идентичности;</w:t>
      </w:r>
    </w:p>
    <w:p w:rsidR="00C97D41" w:rsidRPr="00AC00F1" w:rsidRDefault="00C97D41" w:rsidP="00C97D41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пробуждение и укрепление веры в Россию, её народ, чувства личной ответственности за Отечество;</w:t>
      </w:r>
    </w:p>
    <w:p w:rsidR="00C97D41" w:rsidRPr="00AC00F1" w:rsidRDefault="00C97D41" w:rsidP="00C97D41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воспитание ценностного отношения к своему национальному языку и культуре при уважении к языкам и культурам других народов;</w:t>
      </w:r>
    </w:p>
    <w:p w:rsidR="00C97D41" w:rsidRPr="00AC00F1" w:rsidRDefault="00C97D41" w:rsidP="00C97D41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патриотизма и гражданской солидарности;</w:t>
      </w:r>
    </w:p>
    <w:p w:rsidR="00C97D41" w:rsidRPr="00AC00F1" w:rsidRDefault="00C97D41" w:rsidP="00C97D41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развитие навыков организации и осуществления сотрудничества с педагогами, сверстниками, родителями, старшими и младшими детьми в решении общих проблем;</w:t>
      </w:r>
    </w:p>
    <w:p w:rsidR="00C97D41" w:rsidRPr="00AC00F1" w:rsidRDefault="00C97D41" w:rsidP="00C97D41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развитие доброжелательности и эмоциональной отзывчивости, понимания и сопереживания другим людям;</w:t>
      </w:r>
    </w:p>
    <w:p w:rsidR="00C97D41" w:rsidRPr="00AC00F1" w:rsidRDefault="00C97D41" w:rsidP="00C97D41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становление гуманистических и демократических ценностных ориентаций на основе духовных традиционных ценностей России;</w:t>
      </w:r>
    </w:p>
    <w:p w:rsidR="00C97D41" w:rsidRPr="00AC00F1" w:rsidRDefault="00C97D41" w:rsidP="00C97D41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C97D41" w:rsidRPr="00AC00F1" w:rsidRDefault="00C97D41" w:rsidP="00C97D41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всех народов России и мира.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Задачи в области формирования семейной культуры:</w:t>
      </w:r>
    </w:p>
    <w:p w:rsidR="00C97D41" w:rsidRPr="00AC00F1" w:rsidRDefault="00C97D41" w:rsidP="00C97D41">
      <w:pPr>
        <w:numPr>
          <w:ilvl w:val="0"/>
          <w:numId w:val="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отношения к семье как основе российского общества и важной ценности человеческой жизни;</w:t>
      </w:r>
    </w:p>
    <w:p w:rsidR="00C97D41" w:rsidRPr="00AC00F1" w:rsidRDefault="00C97D41" w:rsidP="00C97D41">
      <w:pPr>
        <w:numPr>
          <w:ilvl w:val="0"/>
          <w:numId w:val="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C97D41" w:rsidRPr="00AC00F1" w:rsidRDefault="00C97D41" w:rsidP="00C97D41">
      <w:pPr>
        <w:numPr>
          <w:ilvl w:val="0"/>
          <w:numId w:val="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lastRenderedPageBreak/>
        <w:t>формирование представления о семейных ценностях, традиционных семейных ролях и уважения к ним;</w:t>
      </w:r>
    </w:p>
    <w:p w:rsidR="00C97D41" w:rsidRPr="00AC00F1" w:rsidRDefault="00C97D41" w:rsidP="00C97D41">
      <w:pPr>
        <w:numPr>
          <w:ilvl w:val="0"/>
          <w:numId w:val="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 xml:space="preserve">знакомство </w:t>
      </w: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обучающегося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 xml:space="preserve"> с культурно-историческими и этническими традициями российской семьи;</w:t>
      </w:r>
    </w:p>
    <w:p w:rsidR="00C97D41" w:rsidRPr="00AC00F1" w:rsidRDefault="00C97D41" w:rsidP="00C97D41">
      <w:pPr>
        <w:numPr>
          <w:ilvl w:val="0"/>
          <w:numId w:val="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у старших школьников потребности в определённом возрасте создавать свою семью, ответственного отношения к этому решению.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 xml:space="preserve">Основные направления деятельности по духовно-нравственному развитию, воспитанию и социализации, профессиональной ориентации </w:t>
      </w:r>
      <w:proofErr w:type="gramStart"/>
      <w:r w:rsidRPr="00AC00F1">
        <w:rPr>
          <w:rFonts w:ascii="Times New Roman" w:eastAsia="Times New Roman" w:hAnsi="Times New Roman" w:cs="Times New Roman"/>
          <w:b/>
          <w:bCs/>
          <w:color w:val="000000"/>
        </w:rPr>
        <w:t>обучающихся</w:t>
      </w:r>
      <w:proofErr w:type="gramEnd"/>
      <w:r w:rsidRPr="00AC00F1">
        <w:rPr>
          <w:rFonts w:ascii="Times New Roman" w:eastAsia="Times New Roman" w:hAnsi="Times New Roman" w:cs="Times New Roman"/>
          <w:b/>
          <w:bCs/>
          <w:color w:val="000000"/>
        </w:rPr>
        <w:t xml:space="preserve">, здоровье сберегающей деятельности и формированию экологической культуры обучающихся 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numPr>
          <w:ilvl w:val="0"/>
          <w:numId w:val="4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Определяющим способом деятельности по духовно-нравственному развитию, воспитанию и социализации является формирование уклада школьной жизни:</w:t>
      </w:r>
    </w:p>
    <w:p w:rsidR="00C97D41" w:rsidRPr="00AC00F1" w:rsidRDefault="00C97D41" w:rsidP="00C97D41">
      <w:pPr>
        <w:numPr>
          <w:ilvl w:val="0"/>
          <w:numId w:val="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 xml:space="preserve">обеспечивающего создание социальной среды развития </w:t>
      </w: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>;</w:t>
      </w:r>
    </w:p>
    <w:p w:rsidR="00C97D41" w:rsidRPr="00AC00F1" w:rsidRDefault="00C97D41" w:rsidP="00C97D41">
      <w:pPr>
        <w:numPr>
          <w:ilvl w:val="0"/>
          <w:numId w:val="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включающего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 xml:space="preserve"> урочную, внеурочную и общественно-значимую деятельность, систему воспитательных мероприятий, культурных и социальных практик;</w:t>
      </w:r>
    </w:p>
    <w:p w:rsidR="00C97D41" w:rsidRPr="00AC00F1" w:rsidRDefault="00C97D41" w:rsidP="00C97D41">
      <w:pPr>
        <w:numPr>
          <w:ilvl w:val="0"/>
          <w:numId w:val="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основанного на системе базовых национальных ценностей российского общества;</w:t>
      </w:r>
    </w:p>
    <w:p w:rsidR="00C97D41" w:rsidRPr="00AC00F1" w:rsidRDefault="00C97D41" w:rsidP="00C97D41">
      <w:pPr>
        <w:numPr>
          <w:ilvl w:val="0"/>
          <w:numId w:val="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учитывающего историко-культурную и этническую специфику региона, потребности обучающихся и их родителей (законных представителей).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2. Формирование мотивов и ценностей обучающегося </w:t>
      </w:r>
      <w:r w:rsidRPr="00AC00F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сфере отношений к России как Отечеств</w:t>
      </w:r>
      <w:proofErr w:type="gramStart"/>
      <w:r w:rsidRPr="00AC00F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</w:t>
      </w:r>
      <w:r w:rsidRPr="00AC00F1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 xml:space="preserve">приобщение обучающихся к культурным ценностям своего народа, своей этнической или </w:t>
      </w:r>
      <w:proofErr w:type="spellStart"/>
      <w:r w:rsidRPr="00AC00F1">
        <w:rPr>
          <w:rFonts w:ascii="Times New Roman" w:eastAsia="Times New Roman" w:hAnsi="Times New Roman" w:cs="Times New Roman"/>
          <w:color w:val="000000"/>
        </w:rPr>
        <w:t>социокультурной</w:t>
      </w:r>
      <w:proofErr w:type="spellEnd"/>
      <w:r w:rsidRPr="00AC00F1">
        <w:rPr>
          <w:rFonts w:ascii="Times New Roman" w:eastAsia="Times New Roman" w:hAnsi="Times New Roman" w:cs="Times New Roman"/>
          <w:color w:val="000000"/>
        </w:rPr>
        <w:t xml:space="preserve"> группы, базовым национальным ценностям российского общества в контексте формирования у них российской гражданской идентичности).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 xml:space="preserve">3.Формирование </w:t>
      </w:r>
      <w:proofErr w:type="spellStart"/>
      <w:r w:rsidRPr="00AC00F1">
        <w:rPr>
          <w:rFonts w:ascii="Times New Roman" w:eastAsia="Times New Roman" w:hAnsi="Times New Roman" w:cs="Times New Roman"/>
          <w:b/>
          <w:bCs/>
          <w:color w:val="000000"/>
        </w:rPr>
        <w:t>мотивационно-ценностных</w:t>
      </w:r>
      <w:proofErr w:type="spellEnd"/>
      <w:r w:rsidRPr="00AC00F1">
        <w:rPr>
          <w:rFonts w:ascii="Times New Roman" w:eastAsia="Times New Roman" w:hAnsi="Times New Roman" w:cs="Times New Roman"/>
          <w:b/>
          <w:bCs/>
          <w:color w:val="000000"/>
        </w:rPr>
        <w:t xml:space="preserve"> отношений обучающегося </w:t>
      </w:r>
      <w:r w:rsidRPr="00AC00F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сфере социального взаимодействия </w:t>
      </w:r>
      <w:r w:rsidRPr="00AC00F1">
        <w:rPr>
          <w:rFonts w:ascii="Times New Roman" w:eastAsia="Times New Roman" w:hAnsi="Times New Roman" w:cs="Times New Roman"/>
          <w:color w:val="000000"/>
        </w:rPr>
        <w:t xml:space="preserve">(приобретение начального опыта общественно значимой деятельности, конструктивного социального поведения, социальная самоидентификация обучающихся посредством личностно значимой и общественно приемлемой деятельности; приобретение знаний о нормах и правилах поведения в обществе, социальных ролях человека; </w:t>
      </w: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приобщение обучающихся к общественной деятельности, к школьным, общегородским и общероссийским традициям; участие в детско-юношеских организациях и движениях, школьных и внешкольных организациях, в ученическом самоуправлении; участие обучающихся в деятельности производственных, творческих объединений, благотворительных организаций;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 xml:space="preserve"> в экологическом просвещении сверстников, родителей, населения; в благоустройстве школы, класса, города).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4. Формирование мотивов и ценностей обучающегося </w:t>
      </w:r>
      <w:r w:rsidRPr="00AC00F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сфере отношений с другими людьм</w:t>
      </w:r>
      <w:proofErr w:type="gramStart"/>
      <w:r w:rsidRPr="00AC00F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</w:t>
      </w:r>
      <w:r w:rsidRPr="00AC00F1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>усвоение обучающимися нравственных ценностей, формирование способности противостоять негативным воздействиям социальной среды на микро-, мезо- и макро- уровнях; 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семей).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5. </w:t>
      </w:r>
      <w:proofErr w:type="gramStart"/>
      <w:r w:rsidRPr="00AC00F1">
        <w:rPr>
          <w:rFonts w:ascii="Times New Roman" w:eastAsia="Times New Roman" w:hAnsi="Times New Roman" w:cs="Times New Roman"/>
          <w:b/>
          <w:bCs/>
          <w:color w:val="000000"/>
        </w:rPr>
        <w:t>Формирование мотивов и ценностей обучающегося в сфере трудовых отношений и выбора будущей профессии </w:t>
      </w:r>
      <w:r w:rsidRPr="00AC00F1">
        <w:rPr>
          <w:rFonts w:ascii="Times New Roman" w:eastAsia="Times New Roman" w:hAnsi="Times New Roman" w:cs="Times New Roman"/>
          <w:color w:val="000000"/>
        </w:rPr>
        <w:t>(развитие собственных представлений о перспективах своего профессионального образования и будущей профессиональной деятельности; приобретение практического опыта, соответствующего интересам и способностям обучающихся; формирование у обучающихся мотивации к труду, потребности к приобретению профессии;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 xml:space="preserve">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населения)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 xml:space="preserve">6. Формирование </w:t>
      </w:r>
      <w:proofErr w:type="spellStart"/>
      <w:r w:rsidRPr="00AC00F1">
        <w:rPr>
          <w:rFonts w:ascii="Times New Roman" w:eastAsia="Times New Roman" w:hAnsi="Times New Roman" w:cs="Times New Roman"/>
          <w:b/>
          <w:bCs/>
          <w:color w:val="000000"/>
        </w:rPr>
        <w:t>мотивационно-ценностных</w:t>
      </w:r>
      <w:proofErr w:type="spellEnd"/>
      <w:r w:rsidRPr="00AC00F1">
        <w:rPr>
          <w:rFonts w:ascii="Times New Roman" w:eastAsia="Times New Roman" w:hAnsi="Times New Roman" w:cs="Times New Roman"/>
          <w:b/>
          <w:bCs/>
          <w:color w:val="000000"/>
        </w:rPr>
        <w:t xml:space="preserve"> отношений обучающегося в сфере самопознания, самоопределения, самореализации</w:t>
      </w:r>
      <w:r w:rsidRPr="00AC00F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, самосовершенствования </w:t>
      </w:r>
      <w:r w:rsidRPr="00AC00F1">
        <w:rPr>
          <w:rFonts w:ascii="Times New Roman" w:eastAsia="Times New Roman" w:hAnsi="Times New Roman" w:cs="Times New Roman"/>
          <w:color w:val="000000"/>
        </w:rPr>
        <w:t>(развитие мотивации и способности к духовно-нравственному самоанализу и самосовершенствованию; формирование первичных умений духовно-нравственного самоанализа и самооценки своих ценностей, идеалов, потребностей и стремлений; формирование устойчивой потребности к овладению и использованию методов и приёмов духовно-нравственного самосовершенствования; овладение конструктивными способами самореализации).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 xml:space="preserve">7. Формирование </w:t>
      </w:r>
      <w:proofErr w:type="spellStart"/>
      <w:r w:rsidRPr="00AC00F1">
        <w:rPr>
          <w:rFonts w:ascii="Times New Roman" w:eastAsia="Times New Roman" w:hAnsi="Times New Roman" w:cs="Times New Roman"/>
          <w:b/>
          <w:bCs/>
          <w:color w:val="000000"/>
        </w:rPr>
        <w:t>мотивационно-ценностных</w:t>
      </w:r>
      <w:proofErr w:type="spellEnd"/>
      <w:r w:rsidRPr="00AC00F1">
        <w:rPr>
          <w:rFonts w:ascii="Times New Roman" w:eastAsia="Times New Roman" w:hAnsi="Times New Roman" w:cs="Times New Roman"/>
          <w:b/>
          <w:bCs/>
          <w:color w:val="000000"/>
        </w:rPr>
        <w:t xml:space="preserve"> отношений обучающегося в сфере здорового образа жизни </w:t>
      </w:r>
      <w:r w:rsidRPr="00AC00F1">
        <w:rPr>
          <w:rFonts w:ascii="Times New Roman" w:eastAsia="Times New Roman" w:hAnsi="Times New Roman" w:cs="Times New Roman"/>
          <w:color w:val="000000"/>
        </w:rPr>
        <w:t xml:space="preserve">(осознание </w:t>
      </w: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 xml:space="preserve"> ценности целесообразного, здорового и безопасного образа жизни,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осознанное отношение обучающихся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транспортных)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Задачи во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спитательной деятельности в 2019-2020</w:t>
      </w:r>
      <w:r w:rsidRPr="00AC00F1">
        <w:rPr>
          <w:rFonts w:ascii="Times New Roman" w:eastAsia="Times New Roman" w:hAnsi="Times New Roman" w:cs="Times New Roman"/>
          <w:b/>
          <w:bCs/>
          <w:color w:val="000000"/>
        </w:rPr>
        <w:t xml:space="preserve"> учебном году: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numPr>
          <w:ilvl w:val="0"/>
          <w:numId w:val="7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По содержанию воспитательной работы в школе: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 xml:space="preserve">1.Воспитание социально активной и творческой личности </w:t>
      </w: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через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>: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- развитие самоуправления обучающихся, предоставление подросткам возможности участия в управлении образовательным учреждением, вовлечение в активную работу молодежных о</w:t>
      </w:r>
      <w:r>
        <w:rPr>
          <w:rFonts w:ascii="Times New Roman" w:eastAsia="Times New Roman" w:hAnsi="Times New Roman" w:cs="Times New Roman"/>
          <w:color w:val="000000"/>
        </w:rPr>
        <w:t>бщественных объединений в школе</w:t>
      </w:r>
      <w:r w:rsidRPr="00AC00F1">
        <w:rPr>
          <w:rFonts w:ascii="Times New Roman" w:eastAsia="Times New Roman" w:hAnsi="Times New Roman" w:cs="Times New Roman"/>
          <w:color w:val="000000"/>
        </w:rPr>
        <w:t>;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- вовлечение обучающихся в систему дополнительного образования, в деятельность творческих, патриотических и общественных объединений различной направленности в школе, привлечение и поддержка социальных инициатив детей и подростков;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- поддержку социальных, творческих и образовательных проектов обучающихся, участия в муниципальных, окружных и областных конкурсах.</w:t>
      </w:r>
    </w:p>
    <w:p w:rsidR="00C97D41" w:rsidRPr="00AC00F1" w:rsidRDefault="00C97D41" w:rsidP="00C97D41">
      <w:pPr>
        <w:numPr>
          <w:ilvl w:val="0"/>
          <w:numId w:val="8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Воспитание обучающихся в духе демократии, личного достоинства, уважения прав человека, гражданственности, патриотизма.</w:t>
      </w:r>
    </w:p>
    <w:p w:rsidR="00C97D41" w:rsidRPr="00AC00F1" w:rsidRDefault="00C97D41" w:rsidP="00C97D41">
      <w:pPr>
        <w:numPr>
          <w:ilvl w:val="0"/>
          <w:numId w:val="8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Содействие формированию осознанного отношения обучающихся к своей жизни, здоровью, а также к жизни и здоровью окружающих людей,</w:t>
      </w:r>
    </w:p>
    <w:p w:rsidR="00C97D41" w:rsidRPr="00AC00F1" w:rsidRDefault="00C97D41" w:rsidP="00C97D41">
      <w:pPr>
        <w:numPr>
          <w:ilvl w:val="0"/>
          <w:numId w:val="8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 xml:space="preserve">Профилактика асоциальных проявлений, правонарушений, </w:t>
      </w:r>
      <w:proofErr w:type="spellStart"/>
      <w:r w:rsidRPr="00AC00F1">
        <w:rPr>
          <w:rFonts w:ascii="Times New Roman" w:eastAsia="Times New Roman" w:hAnsi="Times New Roman" w:cs="Times New Roman"/>
          <w:color w:val="000000"/>
        </w:rPr>
        <w:t>девиантного</w:t>
      </w:r>
      <w:proofErr w:type="spellEnd"/>
      <w:r w:rsidRPr="00AC00F1">
        <w:rPr>
          <w:rFonts w:ascii="Times New Roman" w:eastAsia="Times New Roman" w:hAnsi="Times New Roman" w:cs="Times New Roman"/>
          <w:color w:val="000000"/>
        </w:rPr>
        <w:t xml:space="preserve"> поведения, детского  дорожно-транспортного травматизма, формирование правовой культуры у обучающихся.</w:t>
      </w:r>
    </w:p>
    <w:p w:rsidR="00C97D41" w:rsidRPr="00AC00F1" w:rsidRDefault="00C97D41" w:rsidP="00C97D41">
      <w:pPr>
        <w:numPr>
          <w:ilvl w:val="0"/>
          <w:numId w:val="8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 xml:space="preserve">Развитие системы действенной профориентации в образовательном учреждении, способствующей формированию у обучающихся потребности в профессиональном самоопределении в </w:t>
      </w:r>
      <w:r w:rsidRPr="00AC00F1">
        <w:rPr>
          <w:rFonts w:ascii="Times New Roman" w:eastAsia="Times New Roman" w:hAnsi="Times New Roman" w:cs="Times New Roman"/>
          <w:color w:val="000000"/>
        </w:rPr>
        <w:lastRenderedPageBreak/>
        <w:t>соответствии с желаниями, способностями с учетом своих интересов, наклонностей, потребностей.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2. По созданию условий для организации воспитательного процесса будут решаться задачи:</w:t>
      </w:r>
    </w:p>
    <w:p w:rsidR="00C97D41" w:rsidRPr="00AC00F1" w:rsidRDefault="00C97D41" w:rsidP="00C97D41">
      <w:pPr>
        <w:numPr>
          <w:ilvl w:val="0"/>
          <w:numId w:val="9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 xml:space="preserve">Формирование единого воспитательного пространства школы через интеграцию основного и дополнительного образования, создание для учащихся образовательной среды, в которой они могли бы самоопределяться, </w:t>
      </w:r>
      <w:proofErr w:type="spellStart"/>
      <w:r w:rsidRPr="00AC00F1">
        <w:rPr>
          <w:rFonts w:ascii="Times New Roman" w:eastAsia="Times New Roman" w:hAnsi="Times New Roman" w:cs="Times New Roman"/>
          <w:color w:val="000000"/>
        </w:rPr>
        <w:t>самореализовываться</w:t>
      </w:r>
      <w:proofErr w:type="spellEnd"/>
      <w:r w:rsidRPr="00AC00F1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AC00F1">
        <w:rPr>
          <w:rFonts w:ascii="Times New Roman" w:eastAsia="Times New Roman" w:hAnsi="Times New Roman" w:cs="Times New Roman"/>
          <w:color w:val="000000"/>
        </w:rPr>
        <w:t>самовыражаться</w:t>
      </w:r>
      <w:proofErr w:type="spellEnd"/>
      <w:r w:rsidRPr="00AC00F1">
        <w:rPr>
          <w:rFonts w:ascii="Times New Roman" w:eastAsia="Times New Roman" w:hAnsi="Times New Roman" w:cs="Times New Roman"/>
          <w:color w:val="000000"/>
        </w:rPr>
        <w:t xml:space="preserve"> (выставочные стенды в холлах школы, доступный интернет, мастер-классы и вст</w:t>
      </w:r>
      <w:r>
        <w:rPr>
          <w:rFonts w:ascii="Times New Roman" w:eastAsia="Times New Roman" w:hAnsi="Times New Roman" w:cs="Times New Roman"/>
          <w:color w:val="000000"/>
        </w:rPr>
        <w:t>речи с творческими людьми района</w:t>
      </w:r>
      <w:r w:rsidRPr="00AC00F1">
        <w:rPr>
          <w:rFonts w:ascii="Times New Roman" w:eastAsia="Times New Roman" w:hAnsi="Times New Roman" w:cs="Times New Roman"/>
          <w:color w:val="000000"/>
        </w:rPr>
        <w:t>, поддержка детских п</w:t>
      </w:r>
      <w:r>
        <w:rPr>
          <w:rFonts w:ascii="Times New Roman" w:eastAsia="Times New Roman" w:hAnsi="Times New Roman" w:cs="Times New Roman"/>
          <w:color w:val="000000"/>
        </w:rPr>
        <w:t>роектов</w:t>
      </w:r>
      <w:r w:rsidRPr="00AC00F1"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C97D41" w:rsidRPr="00AC00F1" w:rsidRDefault="00C97D41" w:rsidP="00C97D41">
      <w:pPr>
        <w:numPr>
          <w:ilvl w:val="0"/>
          <w:numId w:val="9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 xml:space="preserve">Повышение эффективности организационно-методической, аналитической работы с классными руководителями (дифференцированный и творческий подход в проведении заседаний ШМО, обобщение и представление эффективного опыта воспитывающей деятельности, информационная поддержка педагогов, </w:t>
      </w:r>
      <w:proofErr w:type="spellStart"/>
      <w:r w:rsidRPr="00AC00F1">
        <w:rPr>
          <w:rFonts w:ascii="Times New Roman" w:eastAsia="Times New Roman" w:hAnsi="Times New Roman" w:cs="Times New Roman"/>
          <w:color w:val="000000"/>
        </w:rPr>
        <w:t>критериальный</w:t>
      </w:r>
      <w:proofErr w:type="spellEnd"/>
      <w:r w:rsidRPr="00AC00F1">
        <w:rPr>
          <w:rFonts w:ascii="Times New Roman" w:eastAsia="Times New Roman" w:hAnsi="Times New Roman" w:cs="Times New Roman"/>
          <w:color w:val="000000"/>
        </w:rPr>
        <w:t xml:space="preserve"> подход к оценке воспитывающей деятельности, повышение качества </w:t>
      </w:r>
      <w:proofErr w:type="spellStart"/>
      <w:r w:rsidRPr="00AC00F1">
        <w:rPr>
          <w:rFonts w:ascii="Times New Roman" w:eastAsia="Times New Roman" w:hAnsi="Times New Roman" w:cs="Times New Roman"/>
          <w:color w:val="000000"/>
        </w:rPr>
        <w:t>внутришкольного</w:t>
      </w:r>
      <w:proofErr w:type="spellEnd"/>
      <w:r w:rsidRPr="00AC00F1">
        <w:rPr>
          <w:rFonts w:ascii="Times New Roman" w:eastAsia="Times New Roman" w:hAnsi="Times New Roman" w:cs="Times New Roman"/>
          <w:color w:val="000000"/>
        </w:rPr>
        <w:t xml:space="preserve"> контроля, поддержка творческого самовыражения, раскрытия профессионального потенциала педагогов, повышения </w:t>
      </w:r>
      <w:r>
        <w:rPr>
          <w:rFonts w:ascii="Times New Roman" w:eastAsia="Times New Roman" w:hAnsi="Times New Roman" w:cs="Times New Roman"/>
          <w:color w:val="000000"/>
        </w:rPr>
        <w:t>их профессиональных компетенций</w:t>
      </w:r>
      <w:r w:rsidRPr="00AC00F1"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C97D41" w:rsidRPr="00AC00F1" w:rsidRDefault="00C97D41" w:rsidP="00C97D41">
      <w:pPr>
        <w:numPr>
          <w:ilvl w:val="0"/>
          <w:numId w:val="9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Создание условий для участия семей обучающихся в воспитательном процессе, развития родительских общественных объединений, повышения активности родительского сообщества, привлечение родительской общественности к участию в управлении школой.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b/>
          <w:bCs/>
          <w:color w:val="000000"/>
        </w:rPr>
        <w:t>3. По управлению воспитательной работой:</w:t>
      </w:r>
    </w:p>
    <w:p w:rsidR="00C97D41" w:rsidRPr="00AC00F1" w:rsidRDefault="00C97D41" w:rsidP="00C97D41">
      <w:pPr>
        <w:numPr>
          <w:ilvl w:val="0"/>
          <w:numId w:val="1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Использовать в работе технологию анализа воспитательной работы (разработка модели мониторинга воспитательного процесса, пересмотреть систему критериев оценки воспитательной работы классного руководителя и воспитательной работы в школе в целом).  </w:t>
      </w:r>
    </w:p>
    <w:p w:rsidR="00C97D41" w:rsidRPr="00AC00F1" w:rsidRDefault="00C97D41" w:rsidP="00C97D41">
      <w:pPr>
        <w:numPr>
          <w:ilvl w:val="0"/>
          <w:numId w:val="1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Организовать на новом качественном уровне работу с родительским активом на основе участия родителей в общественной оценке результатов воспитательной работы школы, принятии управленческих решений, разработке нормативных документов.</w:t>
      </w:r>
    </w:p>
    <w:p w:rsidR="00C97D41" w:rsidRPr="00AC00F1" w:rsidRDefault="00C97D41" w:rsidP="00C97D41">
      <w:pPr>
        <w:numPr>
          <w:ilvl w:val="0"/>
          <w:numId w:val="1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Развивать межведомственное взаимодействие в решении задач воспитания и социализации подрастающего поколения.</w:t>
      </w: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</w:p>
    <w:p w:rsidR="00C97D41" w:rsidRPr="00AC00F1" w:rsidRDefault="00C97D41" w:rsidP="00C97D41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План воспитательной и организационно-массовой работы составлен помесячно и включает в себя следующие содержательные направления работы:</w:t>
      </w:r>
    </w:p>
    <w:p w:rsidR="00C97D41" w:rsidRPr="00AC00F1" w:rsidRDefault="00C97D41" w:rsidP="00C97D41">
      <w:pPr>
        <w:numPr>
          <w:ilvl w:val="0"/>
          <w:numId w:val="1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 xml:space="preserve">Духовно-нравственное развитие и патриотическое воспитание </w:t>
      </w: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>;</w:t>
      </w:r>
    </w:p>
    <w:p w:rsidR="00C97D41" w:rsidRPr="00AC00F1" w:rsidRDefault="00C97D41" w:rsidP="00C97D41">
      <w:pPr>
        <w:numPr>
          <w:ilvl w:val="0"/>
          <w:numId w:val="1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Формирование культуры здорового и безопасного образа жизни, спорт;</w:t>
      </w:r>
    </w:p>
    <w:p w:rsidR="00C97D41" w:rsidRPr="00AC00F1" w:rsidRDefault="00C97D41" w:rsidP="00C97D41">
      <w:pPr>
        <w:numPr>
          <w:ilvl w:val="0"/>
          <w:numId w:val="1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 xml:space="preserve">Социализация и профессиональная ориентация </w:t>
      </w:r>
      <w:proofErr w:type="gramStart"/>
      <w:r w:rsidRPr="00AC00F1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AC00F1">
        <w:rPr>
          <w:rFonts w:ascii="Times New Roman" w:eastAsia="Times New Roman" w:hAnsi="Times New Roman" w:cs="Times New Roman"/>
          <w:color w:val="000000"/>
        </w:rPr>
        <w:t>;</w:t>
      </w:r>
    </w:p>
    <w:p w:rsidR="00C97D41" w:rsidRPr="00AC00F1" w:rsidRDefault="00C97D41" w:rsidP="00C97D41">
      <w:pPr>
        <w:numPr>
          <w:ilvl w:val="0"/>
          <w:numId w:val="1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Интеллектуально-творческое развитие, формирование экологической культуры;</w:t>
      </w:r>
    </w:p>
    <w:p w:rsidR="00C97D41" w:rsidRPr="00AC00F1" w:rsidRDefault="00C97D41" w:rsidP="00C97D41">
      <w:pPr>
        <w:numPr>
          <w:ilvl w:val="0"/>
          <w:numId w:val="1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Профилактика правонарушений, различных видов зависимости, экстремизма, дорожно-транспортного травматизма;</w:t>
      </w:r>
    </w:p>
    <w:p w:rsidR="00C97D41" w:rsidRPr="00AC00F1" w:rsidRDefault="00C97D41" w:rsidP="00C97D41">
      <w:pPr>
        <w:numPr>
          <w:ilvl w:val="0"/>
          <w:numId w:val="1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Работа с органами ученического самоуправления;</w:t>
      </w:r>
    </w:p>
    <w:p w:rsidR="00C97D41" w:rsidRPr="00AC00F1" w:rsidRDefault="00C97D41" w:rsidP="00C97D41">
      <w:pPr>
        <w:numPr>
          <w:ilvl w:val="0"/>
          <w:numId w:val="1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Работа с родителями;</w:t>
      </w:r>
    </w:p>
    <w:p w:rsidR="00C97D41" w:rsidRPr="00AC00F1" w:rsidRDefault="00C97D41" w:rsidP="00C97D41">
      <w:pPr>
        <w:numPr>
          <w:ilvl w:val="0"/>
          <w:numId w:val="1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</w:rPr>
      </w:pPr>
      <w:r w:rsidRPr="00AC00F1">
        <w:rPr>
          <w:rFonts w:ascii="Times New Roman" w:eastAsia="Times New Roman" w:hAnsi="Times New Roman" w:cs="Times New Roman"/>
          <w:color w:val="000000"/>
        </w:rPr>
        <w:t>Методическая деятельность и административный контроль</w:t>
      </w:r>
    </w:p>
    <w:p w:rsidR="00C97D41" w:rsidRPr="00E037AE" w:rsidRDefault="00C97D41" w:rsidP="00C97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0F1">
        <w:rPr>
          <w:rFonts w:ascii="Arial" w:eastAsia="Times New Roman" w:hAnsi="Arial" w:cs="Arial"/>
          <w:color w:val="000000"/>
        </w:rPr>
        <w:br/>
      </w:r>
    </w:p>
    <w:p w:rsidR="00C97D41" w:rsidRDefault="00C97D41" w:rsidP="00E037AE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97D41" w:rsidRDefault="00C97D41" w:rsidP="00E037AE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97D41" w:rsidRDefault="00C97D41" w:rsidP="00E037AE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97D41" w:rsidRDefault="00C97D41" w:rsidP="00E037AE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55362" w:rsidRPr="00555362" w:rsidRDefault="00555362" w:rsidP="00E037AE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lastRenderedPageBreak/>
        <w:t>Пояснительная записка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Целью во</w:t>
      </w:r>
      <w:r w:rsidR="00012F47">
        <w:rPr>
          <w:rFonts w:ascii="Arial" w:eastAsia="Times New Roman" w:hAnsi="Arial" w:cs="Arial"/>
          <w:b/>
          <w:bCs/>
          <w:color w:val="000000"/>
        </w:rPr>
        <w:t>спитательной работы школы в 2019- 2020</w:t>
      </w:r>
      <w:r w:rsidRPr="00555362">
        <w:rPr>
          <w:rFonts w:ascii="Arial" w:eastAsia="Times New Roman" w:hAnsi="Arial" w:cs="Arial"/>
          <w:b/>
          <w:bCs/>
          <w:color w:val="000000"/>
        </w:rPr>
        <w:t xml:space="preserve"> учебном году является: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Задачи воспитательной работы:</w:t>
      </w:r>
    </w:p>
    <w:p w:rsidR="00555362" w:rsidRPr="00555362" w:rsidRDefault="00555362" w:rsidP="00555362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Продолжить создавать условия для успешного перехода на ФГОС;</w:t>
      </w:r>
    </w:p>
    <w:p w:rsidR="00555362" w:rsidRPr="00555362" w:rsidRDefault="00555362" w:rsidP="00555362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Совершенствование системы воспитательной работы в классных коллективах;</w:t>
      </w:r>
    </w:p>
    <w:p w:rsidR="00555362" w:rsidRPr="00555362" w:rsidRDefault="00555362" w:rsidP="00555362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555362" w:rsidRPr="00555362" w:rsidRDefault="00555362" w:rsidP="00555362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правонарушений;</w:t>
      </w:r>
    </w:p>
    <w:p w:rsidR="00555362" w:rsidRPr="00555362" w:rsidRDefault="00555362" w:rsidP="00555362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 xml:space="preserve">Создать условия для выстраивания системы воспитания в школе на основе </w:t>
      </w:r>
      <w:proofErr w:type="spellStart"/>
      <w:r w:rsidRPr="00555362">
        <w:rPr>
          <w:rFonts w:ascii="Arial" w:eastAsia="Times New Roman" w:hAnsi="Arial" w:cs="Arial"/>
          <w:color w:val="000000"/>
        </w:rPr>
        <w:t>гуманизации</w:t>
      </w:r>
      <w:proofErr w:type="spellEnd"/>
      <w:r w:rsidRPr="00555362">
        <w:rPr>
          <w:rFonts w:ascii="Arial" w:eastAsia="Times New Roman" w:hAnsi="Arial" w:cs="Arial"/>
          <w:color w:val="000000"/>
        </w:rPr>
        <w:t xml:space="preserve"> и личностно-ориентированного подхода в обучении и воспитании школьников.</w:t>
      </w:r>
    </w:p>
    <w:p w:rsidR="00555362" w:rsidRPr="00555362" w:rsidRDefault="00555362" w:rsidP="00555362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 xml:space="preserve">Продолжить работу по поддержке социальной инициативы, творчества, самостоятельности у воспитанников через развитие детских общественных движений и органов ученического </w:t>
      </w:r>
      <w:proofErr w:type="spellStart"/>
      <w:r w:rsidRPr="00555362">
        <w:rPr>
          <w:rFonts w:ascii="Arial" w:eastAsia="Times New Roman" w:hAnsi="Arial" w:cs="Arial"/>
          <w:color w:val="000000"/>
        </w:rPr>
        <w:t>соуправления</w:t>
      </w:r>
      <w:proofErr w:type="spellEnd"/>
      <w:r w:rsidRPr="00555362">
        <w:rPr>
          <w:rFonts w:ascii="Arial" w:eastAsia="Times New Roman" w:hAnsi="Arial" w:cs="Arial"/>
          <w:color w:val="000000"/>
        </w:rPr>
        <w:t>.</w:t>
      </w:r>
    </w:p>
    <w:p w:rsidR="00555362" w:rsidRPr="00555362" w:rsidRDefault="00555362" w:rsidP="00555362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Дальнейшее развитие и совершенствование системы дополнительного образования в школе.</w:t>
      </w:r>
    </w:p>
    <w:p w:rsidR="00555362" w:rsidRPr="00555362" w:rsidRDefault="00555362" w:rsidP="00555362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Развитие коммуникативных умений педагогов, работать в системе «педагог – ученик - родитель».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РЕАЛИЗАЦИЯ ЭТИХ ЦЕЛЕЙ И ЗАДАЧ ПРЕДПОЛАГАЕТ: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Создание благоприятных условий и возможностей для полноценного развития личности, для охраны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здоровья и жизни детей;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Создание условий проявления и мотивации творческой активности воспитанников в различных сферах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социально значимой деятельности;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 xml:space="preserve">• Развитие различных форм </w:t>
      </w:r>
      <w:proofErr w:type="gramStart"/>
      <w:r w:rsidRPr="00555362">
        <w:rPr>
          <w:rFonts w:ascii="Arial" w:eastAsia="Times New Roman" w:hAnsi="Arial" w:cs="Arial"/>
          <w:color w:val="000000"/>
        </w:rPr>
        <w:t>ученического</w:t>
      </w:r>
      <w:proofErr w:type="gramEnd"/>
      <w:r w:rsidRPr="0055536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55362">
        <w:rPr>
          <w:rFonts w:ascii="Arial" w:eastAsia="Times New Roman" w:hAnsi="Arial" w:cs="Arial"/>
          <w:color w:val="000000"/>
        </w:rPr>
        <w:t>соуправления</w:t>
      </w:r>
      <w:proofErr w:type="spellEnd"/>
      <w:r w:rsidRPr="00555362">
        <w:rPr>
          <w:rFonts w:ascii="Arial" w:eastAsia="Times New Roman" w:hAnsi="Arial" w:cs="Arial"/>
          <w:color w:val="000000"/>
        </w:rPr>
        <w:t>;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Дальнейшее развитие и совершенствование системы дополнительного образования в школе;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Координация деятельности и взаимодействие всех звеньев воспитательной системы: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дополнительного образования; школы и социума; школы и семьи.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012F47" w:rsidRDefault="00012F47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C97D41" w:rsidRDefault="00C97D41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lastRenderedPageBreak/>
        <w:t>Основные направления воспитания и социализации:</w:t>
      </w:r>
    </w:p>
    <w:p w:rsidR="00555362" w:rsidRPr="00555362" w:rsidRDefault="00555362" w:rsidP="00555362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Воспитание гражданственности, патриотизма, социальной ответственности и компетентности.</w:t>
      </w:r>
    </w:p>
    <w:p w:rsidR="00555362" w:rsidRPr="00555362" w:rsidRDefault="00555362" w:rsidP="00555362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Уважения к правам, свободам и обязанностям человека.</w:t>
      </w:r>
    </w:p>
    <w:p w:rsidR="00555362" w:rsidRPr="00555362" w:rsidRDefault="00555362" w:rsidP="00555362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Воспитание нравственных чувств, убеждений и этического сознания.</w:t>
      </w:r>
    </w:p>
    <w:p w:rsidR="00555362" w:rsidRPr="00555362" w:rsidRDefault="00555362" w:rsidP="00555362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Воспитание трудолюбия, творческого отношения к образованию, труду, жизни, подготовка к сознательному выбору профессии.</w:t>
      </w:r>
    </w:p>
    <w:p w:rsidR="00555362" w:rsidRPr="00555362" w:rsidRDefault="00555362" w:rsidP="00555362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Формирование ценностного отношения к семье, здоровью и здоровому образу жизни.</w:t>
      </w:r>
    </w:p>
    <w:p w:rsidR="00555362" w:rsidRPr="00555362" w:rsidRDefault="00555362" w:rsidP="00555362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Воспитание ценностного отношения к природе, окружающей среде (экологическое воспитание).</w:t>
      </w:r>
    </w:p>
    <w:p w:rsidR="00555362" w:rsidRPr="00555362" w:rsidRDefault="00555362" w:rsidP="00555362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 xml:space="preserve">Воспитание ценностного отношения к </w:t>
      </w:r>
      <w:proofErr w:type="gramStart"/>
      <w:r w:rsidRPr="00555362">
        <w:rPr>
          <w:rFonts w:ascii="Arial" w:eastAsia="Times New Roman" w:hAnsi="Arial" w:cs="Arial"/>
          <w:color w:val="000000"/>
        </w:rPr>
        <w:t>прекрасному</w:t>
      </w:r>
      <w:proofErr w:type="gramEnd"/>
      <w:r w:rsidRPr="00555362">
        <w:rPr>
          <w:rFonts w:ascii="Arial" w:eastAsia="Times New Roman" w:hAnsi="Arial" w:cs="Arial"/>
          <w:color w:val="000000"/>
        </w:rPr>
        <w:t>, формирование представлений об эстетических идеалах и ценностях, основ эстетической культуры (эстетическое воспитание).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Планируемые результаты: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У учащихся сформированы представления о базовых национальных ценностях российского общества;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 xml:space="preserve">• Учащиеся активно включены в коллективную творческую деятельность </w:t>
      </w:r>
      <w:proofErr w:type="gramStart"/>
      <w:r w:rsidRPr="00555362">
        <w:rPr>
          <w:rFonts w:ascii="Arial" w:eastAsia="Times New Roman" w:hAnsi="Arial" w:cs="Arial"/>
          <w:color w:val="000000"/>
        </w:rPr>
        <w:t>ученического</w:t>
      </w:r>
      <w:proofErr w:type="gramEnd"/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55362">
        <w:rPr>
          <w:rFonts w:ascii="Arial" w:eastAsia="Times New Roman" w:hAnsi="Arial" w:cs="Arial"/>
          <w:color w:val="000000"/>
        </w:rPr>
        <w:t>соуправления</w:t>
      </w:r>
      <w:proofErr w:type="spellEnd"/>
      <w:r w:rsidRPr="00555362">
        <w:rPr>
          <w:rFonts w:ascii="Arial" w:eastAsia="Times New Roman" w:hAnsi="Arial" w:cs="Arial"/>
          <w:color w:val="000000"/>
        </w:rPr>
        <w:t xml:space="preserve">, </w:t>
      </w:r>
      <w:proofErr w:type="gramStart"/>
      <w:r w:rsidRPr="00555362">
        <w:rPr>
          <w:rFonts w:ascii="Arial" w:eastAsia="Times New Roman" w:hAnsi="Arial" w:cs="Arial"/>
          <w:color w:val="000000"/>
        </w:rPr>
        <w:t>ориентированного</w:t>
      </w:r>
      <w:proofErr w:type="gramEnd"/>
      <w:r w:rsidRPr="00555362">
        <w:rPr>
          <w:rFonts w:ascii="Arial" w:eastAsia="Times New Roman" w:hAnsi="Arial" w:cs="Arial"/>
          <w:color w:val="000000"/>
        </w:rPr>
        <w:t xml:space="preserve"> на общечеловеческие и национальные ценности;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Максимальное количество учащихся включено в систему дополнительного образования.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Организация занятий в кружках направлена на развитие мотивации личности к познанию и творчеству;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Повышено профессиональное мастерство воспитателей и мотивация к самообразованию, благодаря чему увеличилась эффективность воспитательной работы в классах и группах.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• Повышена педагогическая культура родителей, система работы способствует раскрытию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Система дополнительного образования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lastRenderedPageBreak/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555362" w:rsidRPr="00555362" w:rsidRDefault="00555362" w:rsidP="00555362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555362" w:rsidRPr="00555362" w:rsidRDefault="00555362" w:rsidP="00555362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7D7762" w:rsidRPr="00E26E1B" w:rsidRDefault="00555362" w:rsidP="007D7762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направленность на формирование высокой и устойчивой самооценки, чувства собственного достоинства</w:t>
      </w:r>
    </w:p>
    <w:p w:rsidR="00555362" w:rsidRPr="00012F47" w:rsidRDefault="00555362" w:rsidP="00012F47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Организационно-методические мероприятия.</w:t>
      </w:r>
    </w:p>
    <w:tbl>
      <w:tblPr>
        <w:tblW w:w="9961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5461"/>
        <w:gridCol w:w="1486"/>
        <w:gridCol w:w="2589"/>
      </w:tblGrid>
      <w:tr w:rsidR="00555362" w:rsidRPr="00555362" w:rsidTr="00012F4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Планируемое мероприятие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Сроки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Ответственные</w:t>
            </w:r>
          </w:p>
        </w:tc>
      </w:tr>
      <w:tr w:rsidR="00555362" w:rsidRPr="00555362" w:rsidTr="00012F4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Составление и согласование план</w:t>
            </w:r>
            <w:r w:rsidR="00E26E1B">
              <w:rPr>
                <w:rFonts w:ascii="Arial" w:eastAsia="Times New Roman" w:hAnsi="Arial" w:cs="Arial"/>
                <w:color w:val="000000"/>
              </w:rPr>
              <w:t xml:space="preserve">ов воспитательной работы на 2019-2020 </w:t>
            </w:r>
            <w:r w:rsidRPr="00555362">
              <w:rPr>
                <w:rFonts w:ascii="Arial" w:eastAsia="Times New Roman" w:hAnsi="Arial" w:cs="Arial"/>
                <w:color w:val="000000"/>
              </w:rPr>
              <w:t>учебный год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E26E1B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Август 2019г.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12F47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</w:tc>
      </w:tr>
      <w:tr w:rsidR="00555362" w:rsidRPr="00555362" w:rsidTr="00012F4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всего года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E26E1B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</w:tc>
      </w:tr>
    </w:tbl>
    <w:p w:rsidR="00555362" w:rsidRPr="00555362" w:rsidRDefault="00012F47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</w:t>
      </w:r>
      <w:r w:rsidR="00C97D41">
        <w:rPr>
          <w:rFonts w:ascii="Arial" w:eastAsia="Times New Roman" w:hAnsi="Arial" w:cs="Arial"/>
          <w:b/>
          <w:bCs/>
          <w:color w:val="000000"/>
        </w:rPr>
        <w:t>МО классных руководителей</w:t>
      </w:r>
      <w:r w:rsidR="00555362" w:rsidRPr="00555362">
        <w:rPr>
          <w:rFonts w:ascii="Arial" w:eastAsia="Times New Roman" w:hAnsi="Arial" w:cs="Arial"/>
          <w:b/>
          <w:bCs/>
          <w:color w:val="000000"/>
        </w:rPr>
        <w:t>.</w:t>
      </w:r>
    </w:p>
    <w:tbl>
      <w:tblPr>
        <w:tblW w:w="9961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5529"/>
        <w:gridCol w:w="1560"/>
        <w:gridCol w:w="2447"/>
      </w:tblGrid>
      <w:tr w:rsidR="00555362" w:rsidRPr="00555362" w:rsidTr="00012F4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Планируемое мероприятие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Сроки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Ответственные</w:t>
            </w:r>
          </w:p>
        </w:tc>
      </w:tr>
      <w:tr w:rsidR="00555362" w:rsidRPr="00555362" w:rsidTr="00012F4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  <w:u w:val="single"/>
              </w:rPr>
              <w:t>Тема:</w:t>
            </w:r>
            <w:r w:rsidR="00E26E1B">
              <w:rPr>
                <w:rFonts w:ascii="Arial" w:eastAsia="Times New Roman" w:hAnsi="Arial" w:cs="Arial"/>
                <w:color w:val="000000"/>
                <w:u w:val="single"/>
              </w:rPr>
              <w:t xml:space="preserve"> Обсуждение плана работы на 2019-2020</w:t>
            </w:r>
            <w:r w:rsidRPr="00555362">
              <w:rPr>
                <w:rFonts w:ascii="Arial" w:eastAsia="Times New Roman" w:hAnsi="Arial" w:cs="Arial"/>
                <w:color w:val="000000"/>
                <w:u w:val="single"/>
              </w:rPr>
              <w:t xml:space="preserve"> учебный год. Изучение норм Федерального Закона «Об образовании»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1.Анал</w:t>
            </w:r>
            <w:r w:rsidR="00E26E1B">
              <w:rPr>
                <w:rFonts w:ascii="Arial" w:eastAsia="Times New Roman" w:hAnsi="Arial" w:cs="Arial"/>
                <w:color w:val="000000"/>
              </w:rPr>
              <w:t>из воспитательной работы за 2018-2019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учебный год, цели и зада</w:t>
            </w:r>
            <w:r w:rsidR="00E26E1B">
              <w:rPr>
                <w:rFonts w:ascii="Arial" w:eastAsia="Times New Roman" w:hAnsi="Arial" w:cs="Arial"/>
                <w:color w:val="000000"/>
              </w:rPr>
              <w:t xml:space="preserve">чи воспитательной работы на 2019-2020 </w:t>
            </w:r>
            <w:r w:rsidRPr="00555362">
              <w:rPr>
                <w:rFonts w:ascii="Arial" w:eastAsia="Times New Roman" w:hAnsi="Arial" w:cs="Arial"/>
                <w:color w:val="000000"/>
              </w:rPr>
              <w:t>учебный год.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2.Ознакомление воспитателей с изменениями в пла</w:t>
            </w:r>
            <w:r w:rsidR="00E26E1B">
              <w:rPr>
                <w:rFonts w:ascii="Arial" w:eastAsia="Times New Roman" w:hAnsi="Arial" w:cs="Arial"/>
                <w:color w:val="000000"/>
              </w:rPr>
              <w:t>не воспитательной работы на 2019-2020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уч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>. год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3.Обсуждение плана работы на 1 полугодие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4.О форме контроля и отчетности в воспитательной работе.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5.Изучение норм Федерального Закона «Об образовании»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E26E1B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сентябрь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12F4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ВР.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Руководитель МО.</w:t>
            </w:r>
          </w:p>
        </w:tc>
      </w:tr>
      <w:tr w:rsidR="00555362" w:rsidRPr="00555362" w:rsidTr="00012F4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  <w:u w:val="single"/>
              </w:rPr>
              <w:t>Тема: Духовно – нравственное развитие и воспитание личности.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1. О духовно-нравственном воспитании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обучающихся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. Обмен опытом.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 Направления духовно – нравственного воспитания.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 Воспитание творческого отношения к учению, к труду, к жизни.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4. Влияние духовно-нравственного воспитания на </w:t>
            </w: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формирование дружеских отношений в коллективе.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5. Нравственное и военно-патриотическое воспитание воспитанников как одно из условий развития личности.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E26E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сентябрь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E26E1B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ВР.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уководители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012F4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  <w:u w:val="single"/>
              </w:rPr>
              <w:t>Тема: «Семья – важнейший институт воспитания детей»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 «Семья – важнейший институт воспитания детей»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 Влияние семьи на становление личности.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3.Проблемы семейного воспитания и взаимодействие семьи и школы.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4. Условия воспитания детей в семье.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15.01.20</w:t>
            </w:r>
            <w:r w:rsidR="00E26E1B">
              <w:rPr>
                <w:rFonts w:ascii="Arial" w:eastAsia="Times New Roman" w:hAnsi="Arial" w:cs="Arial"/>
                <w:color w:val="000000"/>
              </w:rPr>
              <w:t>20г.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E26E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012F4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  <w:u w:val="single"/>
              </w:rPr>
              <w:t>Тема: «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  <w:u w:val="single"/>
              </w:rPr>
              <w:t>Здоровьесберегающие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  <w:u w:val="single"/>
              </w:rPr>
              <w:t xml:space="preserve"> технологии в системе работы воспитателей»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«Социализация воспитанников как фактор воспитания личности»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 . «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Здоровьесберегающие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технологии в системе работы воспитателя» (Представление опыта работы по формированию потребности в здоровом образе жизни.)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 Роль воспитателя в сбережении здоровья воспитанника.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 Профилактическая работа по формированию ЗОЖ.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4. Культура школы как фактор социализации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обучающихся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5. Социальное проектирование в воспитательной работе школы.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6. Социальное партнерство в формировании здоровой личности.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20.03.20</w:t>
            </w:r>
            <w:r w:rsidR="00E26E1B">
              <w:rPr>
                <w:rFonts w:ascii="Arial" w:eastAsia="Times New Roman" w:hAnsi="Arial" w:cs="Arial"/>
                <w:color w:val="000000"/>
              </w:rPr>
              <w:t>20г.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E26E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ир.по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ВР </w:t>
            </w:r>
          </w:p>
          <w:p w:rsidR="00E26E1B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  <w:p w:rsidR="00555362" w:rsidRPr="00555362" w:rsidRDefault="00E26E1B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 w:rsidR="00555362" w:rsidRPr="00555362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уководители</w:t>
            </w:r>
            <w:proofErr w:type="spellEnd"/>
          </w:p>
        </w:tc>
      </w:tr>
      <w:tr w:rsidR="00555362" w:rsidRPr="00555362" w:rsidTr="00012F4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  <w:u w:val="single"/>
              </w:rPr>
              <w:t>Тема: «Роль межличностных отношений обучающихся в воспитательном процессе».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1. Информация о 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взаимопосещениях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мероприятий, самоподготовок с целью обмена опытом и совершенствования работы.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Итоговое заседание.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2.Перспективное планирование воспитательной работы на будущий год.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3.Анализ деятельности воспитателей.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30.05.20</w:t>
            </w:r>
            <w:r w:rsidR="00E26E1B">
              <w:rPr>
                <w:rFonts w:ascii="Arial" w:eastAsia="Times New Roman" w:hAnsi="Arial" w:cs="Arial"/>
                <w:color w:val="000000"/>
              </w:rPr>
              <w:t>20г.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6E1B" w:rsidRDefault="00E26E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уководители</w:t>
            </w:r>
            <w:proofErr w:type="spellEnd"/>
          </w:p>
          <w:p w:rsidR="00555362" w:rsidRPr="00555362" w:rsidRDefault="00E26E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</w:tbl>
    <w:p w:rsidR="00E037AE" w:rsidRDefault="00012F47" w:rsidP="00012F47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</w:t>
      </w:r>
    </w:p>
    <w:p w:rsidR="00E037AE" w:rsidRDefault="00E037AE" w:rsidP="00012F47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Pr="00555362" w:rsidRDefault="00012F47" w:rsidP="00012F47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                                     </w:t>
      </w:r>
      <w:r w:rsidR="00555362" w:rsidRPr="00555362">
        <w:rPr>
          <w:rFonts w:ascii="Arial" w:eastAsia="Times New Roman" w:hAnsi="Arial" w:cs="Arial"/>
          <w:b/>
          <w:bCs/>
          <w:color w:val="000000"/>
        </w:rPr>
        <w:t>Работа с родителями.</w:t>
      </w:r>
    </w:p>
    <w:tbl>
      <w:tblPr>
        <w:tblpPr w:leftFromText="45" w:rightFromText="45" w:vertAnchor="text" w:tblpX="-594"/>
        <w:tblW w:w="992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5660"/>
        <w:gridCol w:w="1427"/>
        <w:gridCol w:w="2296"/>
      </w:tblGrid>
      <w:tr w:rsidR="00555362" w:rsidRPr="00555362" w:rsidTr="00E037AE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Планируемые мероприятия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Сроки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Ответственные</w:t>
            </w:r>
          </w:p>
        </w:tc>
      </w:tr>
      <w:tr w:rsidR="00555362" w:rsidRPr="00555362" w:rsidTr="00E037AE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Общешкольное родительское собрание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E037AE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.09.201</w:t>
            </w:r>
            <w:r w:rsidR="00E32569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Администрация школы</w:t>
            </w:r>
          </w:p>
        </w:tc>
      </w:tr>
      <w:tr w:rsidR="00555362" w:rsidRPr="00555362" w:rsidTr="00E037AE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Родительский лекторий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1-е классы. «Период адаптации».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 класс. «Правила поведения в школе».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3-4 классы. «Культура умственного труда в школе и дома».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5класс. «Сложности адаптационного периода».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6класс. «Как стать настойчивым в учении, труде, спорте».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7-8 классы. «О привычках полезных и вредных».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9 класс. «Уважительное отношение к людям – основа культуры поведения».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Зам. директора по УВР 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E037AE" w:rsidP="00E32569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Зам. директора В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Р специалисты</w:t>
            </w:r>
          </w:p>
        </w:tc>
      </w:tr>
      <w:tr w:rsidR="00555362" w:rsidRPr="00555362" w:rsidTr="00E037AE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E26E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1-2 классы. «Влияние здорового образа жизни родителей на развитие и воспитание ребенка».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3-4 классы. «В воспитании мелочей не бывает».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5-6 классы. «Психологические особенности возрастного периода и рекомендации родителям».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7-8 классы. «Культура учебного труда и организация свободного времени».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9 класс. «Система ценностей старшеклассника. Профориентация».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 полугодие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Зам. директора по УВР.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Default="00C97D41" w:rsidP="00C97D41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  <w:p w:rsidR="00C97D41" w:rsidRPr="00555362" w:rsidRDefault="00C97D41" w:rsidP="00C97D41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уководители</w:t>
            </w:r>
            <w:proofErr w:type="spellEnd"/>
          </w:p>
        </w:tc>
      </w:tr>
      <w:tr w:rsidR="00555362" w:rsidRPr="00555362" w:rsidTr="00E037AE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Консультация для родителей</w:t>
            </w:r>
          </w:p>
          <w:p w:rsidR="00555362" w:rsidRPr="00555362" w:rsidRDefault="00555362" w:rsidP="00E26E1B">
            <w:pPr>
              <w:numPr>
                <w:ilvl w:val="0"/>
                <w:numId w:val="18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Организация работы классного родительского комитета.</w:t>
            </w:r>
          </w:p>
          <w:p w:rsidR="00555362" w:rsidRPr="00555362" w:rsidRDefault="00555362" w:rsidP="00E26E1B">
            <w:pPr>
              <w:numPr>
                <w:ilvl w:val="0"/>
                <w:numId w:val="18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«Современны</w:t>
            </w:r>
            <w:r w:rsidR="00E32569">
              <w:rPr>
                <w:rFonts w:ascii="Arial" w:eastAsia="Times New Roman" w:hAnsi="Arial" w:cs="Arial"/>
                <w:color w:val="000000"/>
              </w:rPr>
              <w:t xml:space="preserve">й подросток: психология, </w:t>
            </w:r>
            <w:r w:rsidRPr="00555362">
              <w:rPr>
                <w:rFonts w:ascii="Arial" w:eastAsia="Times New Roman" w:hAnsi="Arial" w:cs="Arial"/>
                <w:color w:val="000000"/>
              </w:rPr>
              <w:t>нравственные ценности».</w:t>
            </w:r>
          </w:p>
          <w:p w:rsidR="00555362" w:rsidRPr="00555362" w:rsidRDefault="00555362" w:rsidP="00E26E1B">
            <w:pPr>
              <w:numPr>
                <w:ilvl w:val="0"/>
                <w:numId w:val="18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«Профессии, которые выбирают наши дети».</w:t>
            </w:r>
          </w:p>
          <w:p w:rsidR="00555362" w:rsidRPr="00555362" w:rsidRDefault="00555362" w:rsidP="00E26E1B">
            <w:pPr>
              <w:numPr>
                <w:ilvl w:val="0"/>
                <w:numId w:val="18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Организация летней занятости детей.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Октябрь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Декабрь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Февраль</w:t>
            </w: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Апрель, май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Педагог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–п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сихолог</w:t>
            </w:r>
          </w:p>
          <w:p w:rsidR="00555362" w:rsidRPr="00555362" w:rsidRDefault="00E32569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А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дминистрация</w:t>
            </w:r>
          </w:p>
        </w:tc>
      </w:tr>
      <w:tr w:rsidR="00555362" w:rsidRPr="00555362" w:rsidTr="00E037AE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Открытые дни с посещением занятий и внеклассных мероприятий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года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569" w:rsidRDefault="00555362" w:rsidP="00E32569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Зам. директора п</w:t>
            </w:r>
            <w:r w:rsidR="00E32569">
              <w:rPr>
                <w:rFonts w:ascii="Arial" w:eastAsia="Times New Roman" w:hAnsi="Arial" w:cs="Arial"/>
                <w:color w:val="000000"/>
              </w:rPr>
              <w:t xml:space="preserve">о 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  <w:p w:rsidR="00555362" w:rsidRPr="00555362" w:rsidRDefault="00E32569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E037AE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года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E26E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Зам. директора по УВР </w:t>
            </w:r>
          </w:p>
          <w:p w:rsidR="00555362" w:rsidRPr="00555362" w:rsidRDefault="00E32569" w:rsidP="00E32569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</w:tc>
      </w:tr>
    </w:tbl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lastRenderedPageBreak/>
        <w:t>ПРИОРИТЕТНЫЕ НАПРАВЛЕНИЯ В ВОСПИТАТЕЛЬНОЙ РАБОТЕ</w:t>
      </w:r>
    </w:p>
    <w:p w:rsidR="00555362" w:rsidRPr="00555362" w:rsidRDefault="00E32569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НА 2019-2020</w:t>
      </w:r>
      <w:r w:rsidR="00555362" w:rsidRPr="00555362">
        <w:rPr>
          <w:rFonts w:ascii="Arial" w:eastAsia="Times New Roman" w:hAnsi="Arial" w:cs="Arial"/>
          <w:b/>
          <w:bCs/>
          <w:color w:val="000000"/>
        </w:rPr>
        <w:t xml:space="preserve"> УЧЕБНЫЙ ГОД</w:t>
      </w:r>
    </w:p>
    <w:tbl>
      <w:tblPr>
        <w:tblW w:w="9819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38"/>
        <w:gridCol w:w="5781"/>
      </w:tblGrid>
      <w:tr w:rsidR="00555362" w:rsidRPr="00555362" w:rsidTr="00012F47"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Задачи работы по данному направлению</w:t>
            </w:r>
          </w:p>
        </w:tc>
      </w:tr>
      <w:tr w:rsidR="00555362" w:rsidRPr="00555362" w:rsidTr="00012F47">
        <w:trPr>
          <w:trHeight w:val="645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Общекультурное направление.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(Гражданско-патриотическое воспитание)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20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Формировать у воспитанников такие качества, как долг, ответственность, честь, достоинство, личность.</w:t>
            </w:r>
          </w:p>
          <w:p w:rsidR="00555362" w:rsidRPr="00555362" w:rsidRDefault="00555362" w:rsidP="00555362">
            <w:pPr>
              <w:numPr>
                <w:ilvl w:val="0"/>
                <w:numId w:val="20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Воспитывать любовь и уважение к традициям Отечества, школы, семьи.</w:t>
            </w:r>
          </w:p>
        </w:tc>
      </w:tr>
      <w:tr w:rsidR="00555362" w:rsidRPr="00555362" w:rsidTr="00012F47">
        <w:trPr>
          <w:trHeight w:val="645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Общекультурное направление (Экологическое воспитание)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21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Изучение воспитанниками природы и истории родного края.</w:t>
            </w:r>
          </w:p>
          <w:p w:rsidR="00555362" w:rsidRPr="00555362" w:rsidRDefault="00555362" w:rsidP="00555362">
            <w:pPr>
              <w:numPr>
                <w:ilvl w:val="0"/>
                <w:numId w:val="21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Формировать правильное отношение к окружающей среде.</w:t>
            </w:r>
          </w:p>
          <w:p w:rsidR="00555362" w:rsidRPr="00555362" w:rsidRDefault="00555362" w:rsidP="00555362">
            <w:pPr>
              <w:numPr>
                <w:ilvl w:val="0"/>
                <w:numId w:val="21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Проведение природоохранных акций.</w:t>
            </w:r>
          </w:p>
        </w:tc>
      </w:tr>
      <w:tr w:rsidR="00555362" w:rsidRPr="00555362" w:rsidTr="00012F47">
        <w:trPr>
          <w:trHeight w:val="645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Духовно-нравственное направление.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(Нравственно-эстетическое воспитание)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22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Формировать у воспитанников такие качества как: культура поведения, эстетический вкус, уважение личности.</w:t>
            </w:r>
          </w:p>
          <w:p w:rsidR="00555362" w:rsidRPr="00555362" w:rsidRDefault="00555362" w:rsidP="00555362">
            <w:pPr>
              <w:numPr>
                <w:ilvl w:val="0"/>
                <w:numId w:val="22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Создание условий для развития творческих способностей.</w:t>
            </w:r>
          </w:p>
        </w:tc>
      </w:tr>
      <w:tr w:rsidR="00555362" w:rsidRPr="00555362" w:rsidTr="00012F47">
        <w:trPr>
          <w:trHeight w:val="525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Здоровьесберегающее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направление.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(Физкультурно-оздоровительное воспитание)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23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Формировать культуру сохранения и совершенствования собственного здоровья.</w:t>
            </w:r>
          </w:p>
          <w:p w:rsidR="00555362" w:rsidRPr="00555362" w:rsidRDefault="00555362" w:rsidP="00555362">
            <w:pPr>
              <w:numPr>
                <w:ilvl w:val="0"/>
                <w:numId w:val="23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Популяризация занятий физической культурой и спортом.</w:t>
            </w:r>
          </w:p>
          <w:p w:rsidR="00555362" w:rsidRPr="00555362" w:rsidRDefault="00555362" w:rsidP="00555362">
            <w:pPr>
              <w:numPr>
                <w:ilvl w:val="0"/>
                <w:numId w:val="23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Пропаганда здорового образа жизни</w:t>
            </w:r>
          </w:p>
        </w:tc>
      </w:tr>
      <w:tr w:rsidR="00555362" w:rsidRPr="00555362" w:rsidTr="00012F47">
        <w:trPr>
          <w:trHeight w:val="750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Социальное направление.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школе и в классе)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24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Развивать у воспитанников качества: активность, ответственность, самостоятельность, инициатива.</w:t>
            </w:r>
          </w:p>
          <w:p w:rsidR="00555362" w:rsidRPr="00555362" w:rsidRDefault="00555362" w:rsidP="00555362">
            <w:pPr>
              <w:numPr>
                <w:ilvl w:val="0"/>
                <w:numId w:val="24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Развивать 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школе и в классе.</w:t>
            </w:r>
          </w:p>
          <w:p w:rsidR="00555362" w:rsidRPr="00555362" w:rsidRDefault="00555362" w:rsidP="00555362">
            <w:pPr>
              <w:numPr>
                <w:ilvl w:val="0"/>
                <w:numId w:val="24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Организовать учебу актива групп.</w:t>
            </w:r>
          </w:p>
        </w:tc>
      </w:tr>
      <w:tr w:rsidR="00555362" w:rsidRPr="00555362" w:rsidTr="00012F47">
        <w:trPr>
          <w:trHeight w:val="420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Методическая работа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25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Изучение и обобщение опыта работы воспитателей;</w:t>
            </w:r>
          </w:p>
          <w:p w:rsidR="00555362" w:rsidRPr="00555362" w:rsidRDefault="00555362" w:rsidP="00555362">
            <w:pPr>
              <w:numPr>
                <w:ilvl w:val="0"/>
                <w:numId w:val="25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Оказание методической помощи воспитателям в работе с группой</w:t>
            </w:r>
          </w:p>
        </w:tc>
      </w:tr>
      <w:tr w:rsidR="00555362" w:rsidRPr="00555362" w:rsidTr="00012F47"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Работа кружков и спортивных секций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26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Сохранение традиционно работающих кружков и секций;</w:t>
            </w:r>
          </w:p>
          <w:p w:rsidR="00555362" w:rsidRPr="00555362" w:rsidRDefault="00555362" w:rsidP="00555362">
            <w:pPr>
              <w:numPr>
                <w:ilvl w:val="0"/>
                <w:numId w:val="26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работой кружков и секций;</w:t>
            </w:r>
          </w:p>
        </w:tc>
      </w:tr>
      <w:tr w:rsidR="00555362" w:rsidRPr="00555362" w:rsidTr="00012F47">
        <w:trPr>
          <w:trHeight w:val="525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воспитательным процессом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27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Соблюдать подотчетность всех частей воспитательного процесса.</w:t>
            </w:r>
          </w:p>
          <w:p w:rsidR="00555362" w:rsidRPr="00555362" w:rsidRDefault="00555362" w:rsidP="00555362">
            <w:pPr>
              <w:numPr>
                <w:ilvl w:val="0"/>
                <w:numId w:val="27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041C38" w:rsidRDefault="00041C38" w:rsidP="00E32569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55362" w:rsidRPr="00555362" w:rsidRDefault="00555362" w:rsidP="00E32569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lastRenderedPageBreak/>
        <w:t>СЕНТЯБРЬ</w:t>
      </w:r>
    </w:p>
    <w:tbl>
      <w:tblPr>
        <w:tblW w:w="10389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3013"/>
        <w:gridCol w:w="1865"/>
        <w:gridCol w:w="1420"/>
        <w:gridCol w:w="1964"/>
      </w:tblGrid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Ответственный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Гражданско-патриотическое воспитание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Праздник «Первый звонок» (уроки мира)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Беседы в классах по ПДД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 сентября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Зам. директора п</w:t>
            </w:r>
            <w:r w:rsidR="00E32569">
              <w:rPr>
                <w:rFonts w:ascii="Arial" w:eastAsia="Times New Roman" w:hAnsi="Arial" w:cs="Arial"/>
                <w:color w:val="000000"/>
              </w:rPr>
              <w:t xml:space="preserve">о 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  <w:p w:rsid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Кл. рук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воспитатели</w:t>
            </w:r>
          </w:p>
          <w:p w:rsidR="00E32569" w:rsidRPr="00555362" w:rsidRDefault="00E32569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</w:tc>
      </w:tr>
      <w:tr w:rsidR="00555362" w:rsidRPr="00555362" w:rsidTr="00CD5275">
        <w:trPr>
          <w:trHeight w:val="46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Нравственно-эстетическое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Посвящение в старшеклассники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E32569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18.09.19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классы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B9077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уководитель</w:t>
            </w:r>
            <w:proofErr w:type="spellEnd"/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Экологическое воспитание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Конкурс поделок из природного материала: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«И снова в моем крае пора золотая»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B9077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26.09.2019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B9077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уководители</w:t>
            </w:r>
            <w:proofErr w:type="spellEnd"/>
          </w:p>
        </w:tc>
      </w:tr>
      <w:tr w:rsidR="00555362" w:rsidRPr="00555362" w:rsidTr="00CD5275">
        <w:trPr>
          <w:trHeight w:val="25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«Осенний кросс»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B9077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12.09.2019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5 - 11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B9077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rPr>
          <w:trHeight w:val="19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195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Трудовое воспитание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B90777">
            <w:pPr>
              <w:numPr>
                <w:ilvl w:val="0"/>
                <w:numId w:val="28"/>
              </w:numPr>
              <w:spacing w:after="157" w:line="195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Организация дежурства по школе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195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неделя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195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195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Зам. дир</w:t>
            </w:r>
            <w:r w:rsidR="00B90777">
              <w:rPr>
                <w:rFonts w:ascii="Arial" w:eastAsia="Times New Roman" w:hAnsi="Arial" w:cs="Arial"/>
                <w:color w:val="000000"/>
              </w:rPr>
              <w:t>ектора по УВР и ВР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Семейное воспитание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29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Родительские собрания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1 </w:t>
            </w:r>
            <w:r w:rsidR="00624B40">
              <w:rPr>
                <w:rFonts w:ascii="Arial" w:eastAsia="Times New Roman" w:hAnsi="Arial" w:cs="Arial"/>
                <w:color w:val="000000"/>
              </w:rPr>
              <w:t>– 11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B90777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ук, </w:t>
            </w:r>
          </w:p>
        </w:tc>
      </w:tr>
      <w:tr w:rsidR="00555362" w:rsidRPr="00555362" w:rsidTr="00CD5275">
        <w:trPr>
          <w:trHeight w:val="69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школе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 в классе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1) Классные часы «Пл</w:t>
            </w:r>
            <w:r w:rsidR="00B90777">
              <w:rPr>
                <w:rFonts w:ascii="Arial" w:eastAsia="Times New Roman" w:hAnsi="Arial" w:cs="Arial"/>
                <w:color w:val="000000"/>
              </w:rPr>
              <w:t>анирование работы класса на 2019-20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учебный год»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2) Выборы органов 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соуправления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классах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вторая неделя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вторая неделя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. руководители,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B90777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Методическая работа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Тема:</w:t>
            </w:r>
            <w:r w:rsidR="00B90777">
              <w:rPr>
                <w:rFonts w:ascii="Arial" w:eastAsia="Times New Roman" w:hAnsi="Arial" w:cs="Arial"/>
                <w:color w:val="000000"/>
              </w:rPr>
              <w:t xml:space="preserve"> Обсуждение плана работы на 2019-2020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учебный год.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1.Анализ</w:t>
            </w:r>
            <w:r w:rsidR="00B90777">
              <w:rPr>
                <w:rFonts w:ascii="Arial" w:eastAsia="Times New Roman" w:hAnsi="Arial" w:cs="Arial"/>
                <w:color w:val="000000"/>
              </w:rPr>
              <w:t xml:space="preserve"> воспитательной работы за 2019-2019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учебный год3.Обсуждение плана работы на 1 полугодие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4.О форме контроля и отчетности в воспитательной работе.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вторая неделя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B9077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B90777" w:rsidP="00B90777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</w:tc>
      </w:tr>
      <w:tr w:rsidR="00555362" w:rsidRPr="00555362" w:rsidTr="00CD5275">
        <w:trPr>
          <w:trHeight w:val="60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Работа кружков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1) Работа по оформлению документации </w:t>
            </w: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руководителей кружков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2) Составление расписания работы кружков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в течение месяца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вторая неделя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Руководители кружков</w:t>
            </w:r>
          </w:p>
          <w:p w:rsidR="00555362" w:rsidRPr="00555362" w:rsidRDefault="007C22D0" w:rsidP="007C22D0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воспитательным процессом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1) Проверка и анализ планов воспитательной работы воспитателей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2) Составление «визитки» воспитателя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до 15 сентября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24B40" w:rsidP="00624B40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</w:tc>
      </w:tr>
    </w:tbl>
    <w:p w:rsidR="00555362" w:rsidRPr="00555362" w:rsidRDefault="007C22D0" w:rsidP="007C22D0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</w:t>
      </w:r>
      <w:r w:rsidR="00555362" w:rsidRPr="00555362">
        <w:rPr>
          <w:rFonts w:ascii="Arial" w:eastAsia="Times New Roman" w:hAnsi="Arial" w:cs="Arial"/>
          <w:b/>
          <w:bCs/>
          <w:color w:val="000000"/>
        </w:rPr>
        <w:t>ОКТЯБРЬ</w:t>
      </w:r>
    </w:p>
    <w:tbl>
      <w:tblPr>
        <w:tblW w:w="10389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2977"/>
        <w:gridCol w:w="1842"/>
        <w:gridCol w:w="1436"/>
        <w:gridCol w:w="2007"/>
      </w:tblGrid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Ответственный</w:t>
            </w:r>
          </w:p>
        </w:tc>
      </w:tr>
      <w:tr w:rsidR="00555362" w:rsidRPr="00555362" w:rsidTr="00CD5275">
        <w:trPr>
          <w:trHeight w:val="60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Гражданско-патриотическое 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30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Акция «Открытка ветерану 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пед</w:t>
            </w:r>
            <w:proofErr w:type="gramStart"/>
            <w:r w:rsidR="007C22D0">
              <w:rPr>
                <w:rFonts w:ascii="Arial" w:eastAsia="Times New Roman" w:hAnsi="Arial" w:cs="Arial"/>
                <w:color w:val="000000"/>
              </w:rPr>
              <w:t>.</w:t>
            </w:r>
            <w:r w:rsidRPr="00555362">
              <w:rPr>
                <w:rFonts w:ascii="Arial" w:eastAsia="Times New Roman" w:hAnsi="Arial" w:cs="Arial"/>
                <w:color w:val="000000"/>
              </w:rPr>
              <w:t>т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руда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>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Декада правого воспитания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неделя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последняя неделя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7C22D0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Старшая вожатая. </w:t>
            </w:r>
          </w:p>
          <w:p w:rsidR="007C22D0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Гаджиев А.Г.</w:t>
            </w:r>
          </w:p>
        </w:tc>
      </w:tr>
      <w:tr w:rsidR="00555362" w:rsidRPr="00555362" w:rsidTr="00CD527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Нравственно-эстетическое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22D0" w:rsidRPr="00555362" w:rsidRDefault="00555362" w:rsidP="007C22D0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День учителя. Концерт ко Дню учителя «С любовью к Вам, Учителя!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октябрь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классы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7C22D0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  <w:p w:rsidR="007C22D0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Праздник Осени.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11.10.2019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4-6 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классс</w:t>
            </w:r>
            <w:proofErr w:type="spellEnd"/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Экологическое 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 Акция «Экология моими глазами»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неделя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1-4 классы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Акция «Чистый школьный двор»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четвертая неделя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5 -11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.п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о ВР</w:t>
            </w:r>
          </w:p>
          <w:p w:rsidR="007C22D0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«Веселые старты»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третья неделя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2- 4 класс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Учителя физкультуры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Трудовое 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Рейд «Генеральная уборка классов, комнат перед каникулами»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25.10.2019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 – 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7C22D0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ук, </w:t>
            </w:r>
          </w:p>
        </w:tc>
      </w:tr>
      <w:tr w:rsidR="00555362" w:rsidRPr="00555362" w:rsidTr="00CD5275">
        <w:trPr>
          <w:trHeight w:val="69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Семейное 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Посещение неблагополучных семей в рамках операции «Подросток» с целью проверки бытовых условий.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31.10-5.11.201</w:t>
            </w:r>
            <w:r w:rsidR="007C22D0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 списку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555362" w:rsidP="007C22D0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Классные руководители, педагог </w:t>
            </w:r>
            <w:r w:rsidR="007C22D0">
              <w:rPr>
                <w:rFonts w:ascii="Arial" w:eastAsia="Times New Roman" w:hAnsi="Arial" w:cs="Arial"/>
                <w:color w:val="000000"/>
              </w:rPr>
              <w:t>–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психолог</w:t>
            </w:r>
          </w:p>
          <w:p w:rsidR="007C22D0" w:rsidRPr="00555362" w:rsidRDefault="007C22D0" w:rsidP="007C22D0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</w:tc>
      </w:tr>
      <w:tr w:rsidR="00555362" w:rsidRPr="00555362" w:rsidTr="00CD5275">
        <w:trPr>
          <w:trHeight w:val="36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школе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Подведение итогов за 1 четверть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23.10.201</w:t>
            </w:r>
            <w:r w:rsidR="007C22D0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Актив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Методическая </w:t>
            </w: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работа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 xml:space="preserve">Тема: Духовно – нравственное развитие и </w:t>
            </w: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воспитание личности.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1. О духовно-нравственном воспитании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обучающихся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. Обмен опытом.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 Направления духовно – нравственного воспитания.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 Влияние духовно-нравственного воспитания на формирование дружеских отношений в коллективе.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4. Нравственное и военно-патриотическое воспитание учащихся как одно из условий развития личности школьников.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 xml:space="preserve">В течение </w:t>
            </w: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месяца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Зам. директора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  <w:p w:rsid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Руководитель МО</w:t>
            </w:r>
          </w:p>
          <w:p w:rsidR="007C22D0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воспитательным процессом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Охват внеурочной деятельностью.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Контроль посещения кружков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октябрь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руководители кружков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</w:tc>
      </w:tr>
    </w:tbl>
    <w:p w:rsidR="00555362" w:rsidRPr="00555362" w:rsidRDefault="00555362" w:rsidP="007C22D0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НОЯБРЬ</w:t>
      </w:r>
    </w:p>
    <w:tbl>
      <w:tblPr>
        <w:tblW w:w="10389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2977"/>
        <w:gridCol w:w="1816"/>
        <w:gridCol w:w="1470"/>
        <w:gridCol w:w="1999"/>
      </w:tblGrid>
      <w:tr w:rsidR="00555362" w:rsidRPr="00555362" w:rsidTr="00CD5275">
        <w:trPr>
          <w:trHeight w:val="27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Ответственный</w:t>
            </w:r>
          </w:p>
        </w:tc>
      </w:tr>
      <w:tr w:rsidR="00555362" w:rsidRPr="00555362" w:rsidTr="00CD5275">
        <w:trPr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Гражданско-патриотическое 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Литературная гостиная «Вместе дружная семья» (стихи о семье)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15.11.2019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классы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7C22D0" w:rsidP="007C22D0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Учителя русского языка и литературы</w:t>
            </w:r>
          </w:p>
        </w:tc>
      </w:tr>
      <w:tr w:rsidR="00555362" w:rsidRPr="00555362" w:rsidTr="00CD527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Нравственно-эстетическое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1.Мероприятия, посвященные Дню матери.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7C22D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19.11-26.11.2019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1 - 11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классы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7C22D0" w:rsidP="007C22D0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7C22D0" w:rsidRDefault="007C22D0" w:rsidP="007C22D0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7C22D0" w:rsidRPr="00555362" w:rsidRDefault="007C22D0" w:rsidP="007C22D0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3.Совет профилактики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23.11.2019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CD5275">
        <w:trPr>
          <w:trHeight w:val="16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165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Экологическое 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165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Акция «Зеленая школа России»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165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13.11.2019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165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955" w:rsidRDefault="001D3955" w:rsidP="001D3955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.п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о ВР.</w:t>
            </w:r>
          </w:p>
          <w:p w:rsidR="00555362" w:rsidRPr="00555362" w:rsidRDefault="001D3955" w:rsidP="001D3955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rPr>
          <w:trHeight w:val="57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Классные часы и беседы об этике, о здоровом образе жизни.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 графику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 – 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955" w:rsidRPr="00555362" w:rsidRDefault="001D3955" w:rsidP="001D3955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rPr>
          <w:trHeight w:val="3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30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Трудовое 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30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Экскурсия для старшеклассников в центр занятости населения.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30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24B40" w:rsidP="00555362">
            <w:pPr>
              <w:spacing w:after="157" w:line="3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D3955" w:rsidP="00555362">
            <w:pPr>
              <w:spacing w:after="157" w:line="3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CD5275">
        <w:trPr>
          <w:trHeight w:val="141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Семейное воспитание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1.Сложность адаптационного периода учащихся начальной школы Индивидуальная работа с семьей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1-4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1D3955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ир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. по УВР классные руководители, 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2.Выставка рисунков ко дню матери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26.11.19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 – 9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D3955" w:rsidP="001D3955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Гаджиалиев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Н.К.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3.Выставка фотографий ко Дню Матери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1-9 класс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Гаджиалиев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Н.К.</w:t>
            </w:r>
          </w:p>
        </w:tc>
      </w:tr>
      <w:tr w:rsidR="00555362" w:rsidRPr="00555362" w:rsidTr="00CD5275">
        <w:trPr>
          <w:trHeight w:val="52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школе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 в классе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Заседание актива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вторник первой недели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Гаджиева К.Г.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Методическая работа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Тема: «Семья – важнейший институт воспитания детей»</w:t>
            </w:r>
          </w:p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.Проблемы семейного воспитания и взаимодействие семьи и школы.</w:t>
            </w:r>
          </w:p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. Условия воспитания детей в семье.</w:t>
            </w:r>
          </w:p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. Семья как фактор укрепления духовно – нравственного и социального здоровья детей.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Руководитель МО</w:t>
            </w:r>
          </w:p>
          <w:p w:rsidR="001D3955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Работа кружков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Посещение занятий кружков (контроль)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1-911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Зам. д</w:t>
            </w:r>
            <w:r w:rsidR="001D3955">
              <w:rPr>
                <w:rFonts w:ascii="Arial" w:eastAsia="Times New Roman" w:hAnsi="Arial" w:cs="Arial"/>
                <w:color w:val="000000"/>
              </w:rPr>
              <w:t xml:space="preserve">иректора по 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воспитательным процессом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Выполнение плана ВР школы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 xml:space="preserve">( 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посещение мероприятий, самоподготовки)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Зам.</w:t>
            </w:r>
            <w:r w:rsidR="001D3955">
              <w:rPr>
                <w:rFonts w:ascii="Arial" w:eastAsia="Times New Roman" w:hAnsi="Arial" w:cs="Arial"/>
                <w:color w:val="000000"/>
              </w:rPr>
              <w:t xml:space="preserve"> директора по 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</w:tc>
      </w:tr>
    </w:tbl>
    <w:p w:rsidR="00555362" w:rsidRPr="00555362" w:rsidRDefault="001D3955" w:rsidP="001D3955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</w:t>
      </w:r>
      <w:r w:rsidR="00555362" w:rsidRPr="00555362">
        <w:rPr>
          <w:rFonts w:ascii="Arial" w:eastAsia="Times New Roman" w:hAnsi="Arial" w:cs="Arial"/>
          <w:b/>
          <w:bCs/>
          <w:color w:val="000000"/>
        </w:rPr>
        <w:t>ДЕКАБРЬ</w:t>
      </w:r>
    </w:p>
    <w:tbl>
      <w:tblPr>
        <w:tblW w:w="10389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2764"/>
        <w:gridCol w:w="213"/>
        <w:gridCol w:w="1864"/>
        <w:gridCol w:w="1449"/>
        <w:gridCol w:w="1972"/>
      </w:tblGrid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Ответственный</w:t>
            </w:r>
          </w:p>
        </w:tc>
      </w:tr>
      <w:tr w:rsidR="00555362" w:rsidRPr="00555362" w:rsidTr="00CD527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Гражданско-патриотическое воспитание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1.Тематические мероприятия «Новый год у ворот!»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c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19.12 -25.12.19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rPr>
          <w:trHeight w:val="2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2.Конкурс новогодних открыток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  <w:r w:rsidR="00CD527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3-7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955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Гаджиалиев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Н.К.</w:t>
            </w:r>
          </w:p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3.Тренинг «Я и мое место в жизни»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8-9 класс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Педагог-психолог 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4.Круглы стол «Главный закон государства. Что я знаю о Конституции»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7– 9 классы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Гаджиев А.Г.</w:t>
            </w:r>
          </w:p>
        </w:tc>
      </w:tr>
      <w:tr w:rsidR="001D3955" w:rsidRPr="00555362" w:rsidTr="00CD5275">
        <w:trPr>
          <w:gridAfter w:val="5"/>
          <w:wAfter w:w="8262" w:type="dxa"/>
          <w:trHeight w:val="410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955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Нравственно-эстетическое</w:t>
            </w:r>
          </w:p>
          <w:p w:rsidR="001D3955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1)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«Новогоднее представление».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6-9 класс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1D3955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) Конкурс новогодних открыток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1-6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Гаджиев Н.К.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)Совет профилактики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)1 декабря – день борьбы со </w:t>
            </w:r>
            <w:proofErr w:type="spellStart"/>
            <w:r w:rsidR="00555362" w:rsidRPr="00555362">
              <w:rPr>
                <w:rFonts w:ascii="Arial" w:eastAsia="Times New Roman" w:hAnsi="Arial" w:cs="Arial"/>
                <w:color w:val="000000"/>
              </w:rPr>
              <w:t>СПИДом</w:t>
            </w:r>
            <w:proofErr w:type="spellEnd"/>
            <w:r w:rsidR="00555362" w:rsidRPr="00555362">
              <w:rPr>
                <w:rFonts w:ascii="Arial" w:eastAsia="Times New Roman" w:hAnsi="Arial" w:cs="Arial"/>
                <w:color w:val="000000"/>
              </w:rPr>
              <w:t>. Беседа «Формула здоровья».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7-9 класс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мед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аботник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F6903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D395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  <w:proofErr w:type="gramStart"/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)</w:t>
            </w:r>
            <w:proofErr w:type="gramEnd"/>
            <w:r w:rsidR="00555362" w:rsidRPr="00555362">
              <w:rPr>
                <w:rFonts w:ascii="Arial" w:eastAsia="Times New Roman" w:hAnsi="Arial" w:cs="Arial"/>
                <w:color w:val="000000"/>
              </w:rPr>
              <w:t>Встреча с</w:t>
            </w:r>
            <w:r>
              <w:rPr>
                <w:rFonts w:ascii="Arial" w:eastAsia="Times New Roman" w:hAnsi="Arial" w:cs="Arial"/>
                <w:color w:val="000000"/>
              </w:rPr>
              <w:t xml:space="preserve"> инспектором полиции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«Пиротехника и последствия шалости с пиротехникой».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6- 9 класс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CD5275">
        <w:trPr>
          <w:trHeight w:val="1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120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Экологическое воспитание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120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Акция «Покормите птиц зимой»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12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3.12-26.12.2019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12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1-8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903" w:rsidRPr="00555362" w:rsidRDefault="006F6903" w:rsidP="00555362">
            <w:pPr>
              <w:spacing w:after="157" w:line="12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Первенство школы по баскетболу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6-9 классы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учитель физкультур</w:t>
            </w:r>
            <w:r w:rsidR="006F6903">
              <w:rPr>
                <w:rFonts w:ascii="Arial" w:eastAsia="Times New Roman" w:hAnsi="Arial" w:cs="Arial"/>
                <w:color w:val="000000"/>
              </w:rPr>
              <w:t>ы</w:t>
            </w:r>
          </w:p>
        </w:tc>
      </w:tr>
      <w:tr w:rsidR="00555362" w:rsidRPr="00555362" w:rsidTr="00CD5275">
        <w:trPr>
          <w:trHeight w:val="21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Трудовое воспитание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Конкурс инсценировок «Мастер своего дела».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14.12.19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5-9 класс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учит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.т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рудового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обучения.</w:t>
            </w:r>
          </w:p>
        </w:tc>
      </w:tr>
      <w:tr w:rsidR="00555362" w:rsidRPr="00555362" w:rsidTr="00CD5275">
        <w:trPr>
          <w:trHeight w:val="70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Семейное воспитание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27.12.2019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Родители</w:t>
            </w:r>
          </w:p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1 -11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классов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УВР,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ВР, кл</w:t>
            </w:r>
            <w:r>
              <w:rPr>
                <w:rFonts w:ascii="Arial" w:eastAsia="Times New Roman" w:hAnsi="Arial" w:cs="Arial"/>
                <w:color w:val="000000"/>
              </w:rPr>
              <w:t>ассные руководители</w:t>
            </w:r>
          </w:p>
        </w:tc>
      </w:tr>
      <w:tr w:rsidR="00555362" w:rsidRPr="00555362" w:rsidTr="00CD5275">
        <w:trPr>
          <w:trHeight w:val="27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школе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 в классе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Заседание (подготовка к Новогодним мероприятиям)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ир.по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ВР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Методическая работа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Планерка воспитателей по проведению </w:t>
            </w: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новогодних праздников.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12.12.2019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Зам. директора по ВР.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воспитательным процессом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Проверка внешнего вида учащихся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неделя месяца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Вторая неделя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ВР </w:t>
            </w:r>
          </w:p>
        </w:tc>
      </w:tr>
    </w:tbl>
    <w:p w:rsidR="00555362" w:rsidRPr="00555362" w:rsidRDefault="006F6903" w:rsidP="006F6903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</w:t>
      </w:r>
      <w:r w:rsidR="00555362" w:rsidRPr="00555362">
        <w:rPr>
          <w:rFonts w:ascii="Arial" w:eastAsia="Times New Roman" w:hAnsi="Arial" w:cs="Arial"/>
          <w:b/>
          <w:bCs/>
          <w:color w:val="000000"/>
        </w:rPr>
        <w:t>ЯНВАРЬ</w:t>
      </w:r>
    </w:p>
    <w:tbl>
      <w:tblPr>
        <w:tblW w:w="10389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2687"/>
        <w:gridCol w:w="2106"/>
        <w:gridCol w:w="1470"/>
        <w:gridCol w:w="1999"/>
      </w:tblGrid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Ответственный</w:t>
            </w:r>
          </w:p>
        </w:tc>
      </w:tr>
      <w:tr w:rsidR="006F6903" w:rsidRPr="00555362" w:rsidTr="00CD5275">
        <w:trPr>
          <w:gridAfter w:val="4"/>
          <w:wAfter w:w="8262" w:type="dxa"/>
          <w:trHeight w:val="410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903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Нравственно-эстетическое</w:t>
            </w:r>
          </w:p>
          <w:p w:rsidR="006F6903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Совет профилактики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Последний четверг месяца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Экологическое воспитание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Акция «Кормушка»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14.01 – 31.01.2020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1-5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Семейное воспитание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Индивидуальные консультации с родителями</w:t>
            </w:r>
            <w:r w:rsidR="006F6903">
              <w:rPr>
                <w:rFonts w:ascii="Arial" w:eastAsia="Times New Roman" w:hAnsi="Arial" w:cs="Arial"/>
                <w:color w:val="000000"/>
              </w:rPr>
              <w:t>,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д</w:t>
            </w:r>
            <w:r w:rsidR="006F6903">
              <w:rPr>
                <w:rFonts w:ascii="Arial" w:eastAsia="Times New Roman" w:hAnsi="Arial" w:cs="Arial"/>
                <w:color w:val="000000"/>
              </w:rPr>
              <w:t>етьми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 необходимости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Для родителей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ВР,</w:t>
            </w:r>
          </w:p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психолог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Конкурс чтецов «Я выбираю здоровый образ жизни».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Третья неделя месяца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7-9 классы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Учителя физкультуры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школе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 в классе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1) Заседание актива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2) Сбор-собрание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среда месяца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Актив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  <w:p w:rsidR="00555362" w:rsidRPr="00555362" w:rsidRDefault="006F690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Методическая работа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Консультации к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ук.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по плану воспитательной работы на 2 полугодие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МО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Вторая неделя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  <w:r w:rsidR="002D260E">
              <w:rPr>
                <w:rFonts w:ascii="Arial" w:eastAsia="Times New Roman" w:hAnsi="Arial" w:cs="Arial"/>
                <w:color w:val="000000"/>
              </w:rPr>
              <w:t xml:space="preserve"> 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классов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ВР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Работа кружков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Посещение занятий кружков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классы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иректора по ВР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воспитательным процессом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1) Анализ планов вос</w:t>
            </w:r>
            <w:r w:rsidR="001B4173">
              <w:rPr>
                <w:rFonts w:ascii="Arial" w:eastAsia="Times New Roman" w:hAnsi="Arial" w:cs="Arial"/>
                <w:color w:val="000000"/>
              </w:rPr>
              <w:t xml:space="preserve">питательной работы </w:t>
            </w:r>
            <w:proofErr w:type="spellStart"/>
            <w:r w:rsidR="001B4173"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 w:rsidR="001B4173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="001B4173">
              <w:rPr>
                <w:rFonts w:ascii="Arial" w:eastAsia="Times New Roman" w:hAnsi="Arial" w:cs="Arial"/>
                <w:color w:val="000000"/>
              </w:rPr>
              <w:t>ук.</w:t>
            </w:r>
            <w:r w:rsidRPr="00555362">
              <w:rPr>
                <w:rFonts w:ascii="Arial" w:eastAsia="Times New Roman" w:hAnsi="Arial" w:cs="Arial"/>
                <w:color w:val="000000"/>
              </w:rPr>
              <w:t>на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2-е полугодие.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Вторая неделя месяца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классы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иректора по ВР</w:t>
            </w:r>
          </w:p>
        </w:tc>
      </w:tr>
    </w:tbl>
    <w:p w:rsidR="00555362" w:rsidRPr="00555362" w:rsidRDefault="001B4173" w:rsidP="001B4173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</w:t>
      </w:r>
      <w:r w:rsidR="00555362" w:rsidRPr="00555362">
        <w:rPr>
          <w:rFonts w:ascii="Arial" w:eastAsia="Times New Roman" w:hAnsi="Arial" w:cs="Arial"/>
          <w:b/>
          <w:bCs/>
          <w:color w:val="000000"/>
        </w:rPr>
        <w:t>ФЕВРАЛЬ</w:t>
      </w:r>
    </w:p>
    <w:tbl>
      <w:tblPr>
        <w:tblW w:w="10389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2693"/>
        <w:gridCol w:w="1559"/>
        <w:gridCol w:w="1560"/>
        <w:gridCol w:w="2450"/>
      </w:tblGrid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Ответственный</w:t>
            </w:r>
          </w:p>
        </w:tc>
      </w:tr>
      <w:tr w:rsidR="00555362" w:rsidRPr="00555362" w:rsidTr="00CD527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Гражданско-патриотическое воспитание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numPr>
                <w:ilvl w:val="0"/>
                <w:numId w:val="31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</w:t>
            </w:r>
            <w:r w:rsidR="001B4173">
              <w:rPr>
                <w:rFonts w:ascii="Arial" w:eastAsia="Times New Roman" w:hAnsi="Arial" w:cs="Arial"/>
                <w:color w:val="000000"/>
              </w:rPr>
              <w:t xml:space="preserve">Беседы </w:t>
            </w:r>
            <w:r w:rsidRPr="00555362">
              <w:rPr>
                <w:rFonts w:ascii="Arial" w:eastAsia="Times New Roman" w:hAnsi="Arial" w:cs="Arial"/>
                <w:color w:val="000000"/>
              </w:rPr>
              <w:t>посвященные Дню защитников Отечества.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февраль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2.Конкурс военно-патриотической песни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«Служу России»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21.02.2019 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5-9классы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1B4173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Учитель музыки</w:t>
            </w:r>
          </w:p>
          <w:p w:rsidR="001B4173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</w:tc>
      </w:tr>
      <w:tr w:rsidR="001B4173" w:rsidRPr="00555362" w:rsidTr="00CD5275">
        <w:trPr>
          <w:gridAfter w:val="4"/>
          <w:wAfter w:w="8262" w:type="dxa"/>
          <w:trHeight w:val="558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173" w:rsidRPr="00555362" w:rsidRDefault="001B4173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Нравственно-эстетическое</w:t>
            </w:r>
          </w:p>
        </w:tc>
      </w:tr>
      <w:tr w:rsidR="00555362" w:rsidRPr="00555362" w:rsidTr="00CD5275">
        <w:trPr>
          <w:trHeight w:val="5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2) Совет профилактики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последний четверг месяца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Экологическое воспитание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1B4173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Конкурс рисунков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 По плану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 – 9 классы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Гаджиалиев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Н.К.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Семейное воспитание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Работа «Школы ответственных родителей» по вопросам общения с ребенком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родители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173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Администрация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Педагог–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пс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ихолог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rPr>
          <w:trHeight w:val="936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1.Соревнования по пионерболу 6-9 классы.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11-19.02.20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6-9 классы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75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Учителя физкультуры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2.«Веселые старты»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8-15.02.19 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2-4 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Учителя физкультуры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3.Профилактика инфекционных заболеваний.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Мед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аботник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555362" w:rsidRPr="00555362" w:rsidTr="00CD5275">
        <w:trPr>
          <w:trHeight w:val="93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школе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 в классе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1) Заседание актива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среда месяца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Методическая работа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Заседание МО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 w:rsidR="00555362" w:rsidRPr="00555362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Вторая неделя месяца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</w:t>
            </w:r>
            <w:r w:rsidR="002D260E">
              <w:rPr>
                <w:rFonts w:ascii="Arial" w:eastAsia="Times New Roman" w:hAnsi="Arial" w:cs="Arial"/>
                <w:color w:val="000000"/>
              </w:rPr>
              <w:t>-11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классов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Рук. МО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Работа кружков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Посещение занятий кружков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воспитательным процессом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Контроль состояния воспитательной работы в 5- 9классах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5-9кл.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55362" w:rsidRPr="00555362" w:rsidRDefault="001B4173" w:rsidP="001B4173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</w:t>
      </w:r>
      <w:r w:rsidR="00555362" w:rsidRPr="00555362">
        <w:rPr>
          <w:rFonts w:ascii="Arial" w:eastAsia="Times New Roman" w:hAnsi="Arial" w:cs="Arial"/>
          <w:b/>
          <w:bCs/>
          <w:color w:val="000000"/>
        </w:rPr>
        <w:t>МАРТ</w:t>
      </w:r>
    </w:p>
    <w:tbl>
      <w:tblPr>
        <w:tblW w:w="10389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2693"/>
        <w:gridCol w:w="1575"/>
        <w:gridCol w:w="1544"/>
        <w:gridCol w:w="2450"/>
      </w:tblGrid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Ответственный</w:t>
            </w:r>
          </w:p>
        </w:tc>
      </w:tr>
      <w:tr w:rsidR="00555362" w:rsidRPr="00555362" w:rsidTr="00CD5275">
        <w:trPr>
          <w:trHeight w:val="61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Гражданско-патриотическое воспитание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Поздравление женщин - ветеранов с праздником 8 марта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I декада месяца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Нравственно-эстетическое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1.Праздничный концерт, посвященный 8 марта.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До 8 марта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1B4173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  <w:p w:rsidR="001B4173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2.Изготовление открыток учителям-ветеранам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С 01. по </w:t>
            </w:r>
            <w:r w:rsidR="001B4173">
              <w:rPr>
                <w:rFonts w:ascii="Arial" w:eastAsia="Times New Roman" w:hAnsi="Arial" w:cs="Arial"/>
                <w:color w:val="000000"/>
              </w:rPr>
              <w:t>10.03.20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Учителя-пенсионеры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1B4173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Гаджиев Н.К.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3.Тренинговые занятия «Час общения».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17.03.2019 г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5-7 классы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</w:t>
            </w:r>
            <w:r w:rsidR="00046E6D">
              <w:rPr>
                <w:rFonts w:ascii="Arial" w:eastAsia="Times New Roman" w:hAnsi="Arial" w:cs="Arial"/>
                <w:color w:val="000000"/>
              </w:rPr>
              <w:t>едагог – психолог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4.Заседание Совета профилактики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последний четверг месяца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Экологическое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Трудовые десанты по уборке двора школы.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Третья неделя месяца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Семейное воспитание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Психолого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педагогический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консилиум для родителей, испытывающих трудности в воспитании своих детей.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 плану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родители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дир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. по УВР и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ВР,</w:t>
            </w:r>
          </w:p>
          <w:p w:rsidR="00046E6D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>. рук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педагог - психолог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Диспут «Влияние алкоголя и табака на организм человека. Социальные последствия употребления алкоголя».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неделя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7-9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педагог- психолог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мед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аботник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школе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 в классе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Заседание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среда месяца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Актив</w:t>
            </w:r>
          </w:p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Методическая работа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Тема: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1.«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Здоровьесберегающие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технологи</w:t>
            </w:r>
            <w:r w:rsidR="00046E6D">
              <w:rPr>
                <w:rFonts w:ascii="Arial" w:eastAsia="Times New Roman" w:hAnsi="Arial" w:cs="Arial"/>
                <w:color w:val="000000"/>
              </w:rPr>
              <w:t xml:space="preserve">и в системе работы </w:t>
            </w:r>
            <w:r w:rsidRPr="00555362">
              <w:rPr>
                <w:rFonts w:ascii="Arial" w:eastAsia="Times New Roman" w:hAnsi="Arial" w:cs="Arial"/>
                <w:color w:val="000000"/>
              </w:rPr>
              <w:t>(Представление опыта работы по формированию потребности в здоровом образе жизни.)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2.«Социализация учащихся как фактор воспитания личности»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3.«Профилактическая работа по формированию ЗОЖ»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Каникулы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E6D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.</w:t>
            </w:r>
          </w:p>
          <w:p w:rsidR="00555362" w:rsidRPr="00555362" w:rsidRDefault="00555362" w:rsidP="002D260E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</w:t>
            </w:r>
            <w:r w:rsidR="002D260E">
              <w:rPr>
                <w:rFonts w:ascii="Arial" w:eastAsia="Times New Roman" w:hAnsi="Arial" w:cs="Arial"/>
                <w:color w:val="000000"/>
              </w:rPr>
              <w:t>11</w:t>
            </w:r>
            <w:r w:rsidRPr="00555362">
              <w:rPr>
                <w:rFonts w:ascii="Arial" w:eastAsia="Times New Roman" w:hAnsi="Arial" w:cs="Arial"/>
                <w:color w:val="000000"/>
              </w:rPr>
              <w:t>классов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иректора по ВР</w:t>
            </w:r>
          </w:p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Руководитель МО 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воспитательным процессом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1) Анализ участия классов в КТД школы</w:t>
            </w:r>
          </w:p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2) Работа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в помощь профессиональной ориентации учащихся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6E6D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Рук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АПРЕЛЬ</w:t>
      </w:r>
    </w:p>
    <w:tbl>
      <w:tblPr>
        <w:tblW w:w="10389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2694"/>
        <w:gridCol w:w="1558"/>
        <w:gridCol w:w="1560"/>
        <w:gridCol w:w="2450"/>
      </w:tblGrid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Ответственный</w:t>
            </w:r>
          </w:p>
        </w:tc>
      </w:tr>
      <w:tr w:rsidR="00555362" w:rsidRPr="00555362" w:rsidTr="00CD527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Гражданско-патриотическое воспитание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Беседа «Первый человек в космосе»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11.04.2020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5-9 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Тематические беседы по ПДД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16.04.2020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1-4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.Операция «Подросток»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04.04.2020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5-9 классы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педагог- психолог </w:t>
            </w:r>
          </w:p>
        </w:tc>
      </w:tr>
      <w:tr w:rsidR="00555362" w:rsidRPr="00555362" w:rsidTr="00CD527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Нравственно-эстетическое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1.Конкурс рисунков «Мы и космос»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11.04.2020г.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1-6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 КТД «День птиц»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13.04.2020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2-4 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У.нач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лассов</w:t>
            </w:r>
            <w:proofErr w:type="spellEnd"/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3.Конкурс проектов: «Мы за здоровый образ жизни!»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18.04.2020г.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="00555362" w:rsidRPr="00555362">
              <w:rPr>
                <w:rFonts w:ascii="Arial" w:eastAsia="Times New Roman" w:hAnsi="Arial" w:cs="Arial"/>
                <w:color w:val="000000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7-9 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4.Совет профилактики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25.04.2020г.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="00555362" w:rsidRPr="00555362">
              <w:rPr>
                <w:rFonts w:ascii="Arial" w:eastAsia="Times New Roman" w:hAnsi="Arial" w:cs="Arial"/>
                <w:color w:val="000000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педагог- психолог 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Экологическое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Трудовые десанты по уборке двора.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Семейное воспитание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1) Родительское собрание в 9 классе «Роль семьи в подготовке к экзаменам»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26.04.2020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Родители учащихся 9</w:t>
            </w:r>
            <w:r w:rsidR="002D260E">
              <w:rPr>
                <w:rFonts w:ascii="Arial" w:eastAsia="Times New Roman" w:hAnsi="Arial" w:cs="Arial"/>
                <w:color w:val="000000"/>
              </w:rPr>
              <w:t xml:space="preserve"> -11классов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Администрация,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классные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рук</w:t>
            </w:r>
            <w:r w:rsidR="00046E6D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Классные часы и беседы по формированию здорового образа жизни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и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месяца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классы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. рук. 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Самоуправление в </w:t>
            </w: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школе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 в классе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 xml:space="preserve">Организация отчетных </w:t>
            </w: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собраний в классах.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 xml:space="preserve">В течение </w:t>
            </w: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месяца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среда месяца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ир.по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ВР</w:t>
            </w:r>
          </w:p>
          <w:p w:rsidR="00046E6D" w:rsidRPr="00555362" w:rsidRDefault="00046E6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Старшая вожатая</w:t>
            </w:r>
          </w:p>
        </w:tc>
      </w:tr>
      <w:tr w:rsidR="00555362" w:rsidRPr="00555362" w:rsidTr="00CD5275">
        <w:trPr>
          <w:trHeight w:val="7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75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Работа кружков и спортивных секций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75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1) Посещение занятий кружков.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  <w:p w:rsidR="00555362" w:rsidRPr="00555362" w:rsidRDefault="00555362" w:rsidP="00555362">
            <w:pPr>
              <w:spacing w:after="157" w:line="75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75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46E6D" w:rsidP="00046E6D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воспитательным процессом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Диагностика уровня воспитанности учащихся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A4267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классов.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55362" w:rsidRPr="00555362" w:rsidRDefault="006A4267" w:rsidP="006A4267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</w:t>
      </w:r>
      <w:r w:rsidR="00555362" w:rsidRPr="00555362">
        <w:rPr>
          <w:rFonts w:ascii="Arial" w:eastAsia="Times New Roman" w:hAnsi="Arial" w:cs="Arial"/>
          <w:b/>
          <w:bCs/>
          <w:color w:val="000000"/>
        </w:rPr>
        <w:t>МАЙ</w:t>
      </w:r>
    </w:p>
    <w:tbl>
      <w:tblPr>
        <w:tblW w:w="10389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2687"/>
        <w:gridCol w:w="1565"/>
        <w:gridCol w:w="1560"/>
        <w:gridCol w:w="2450"/>
      </w:tblGrid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Ответственный</w:t>
            </w:r>
          </w:p>
        </w:tc>
      </w:tr>
      <w:tr w:rsidR="00555362" w:rsidRPr="00555362" w:rsidTr="00CD527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Гражданско-патриотическое воспитание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1) Тематические часы, посвященные Дню Победы.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май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ук.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2) Участие в районной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акции «Вахта Памяти»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  <w:p w:rsidR="006A4267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</w:tc>
      </w:tr>
      <w:tr w:rsidR="00555362" w:rsidRPr="00555362" w:rsidTr="00CD5275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Нравственно-эстетическое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1) Концерт, посвящены Дню Победы.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08.05.2020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Родители, гости</w:t>
            </w:r>
          </w:p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6A4267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  <w:p w:rsidR="006A4267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2) Конкурс рисунков, посвященных Дню Победы.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06.05.2020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1-7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Гаджиалиев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Н.К.</w:t>
            </w:r>
          </w:p>
        </w:tc>
      </w:tr>
      <w:tr w:rsidR="00555362" w:rsidRPr="00555362" w:rsidTr="00CD5275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55362" w:rsidRPr="00555362" w:rsidRDefault="00555362" w:rsidP="005553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3) Праздник «Последний звонок»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6A4267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  <w:p w:rsidR="006A4267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Исмаилова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Т.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Р</w:t>
            </w:r>
            <w:proofErr w:type="gramEnd"/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Экологическое</w:t>
            </w:r>
          </w:p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воспитание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Трудовые десанты по уборке территории школы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«Праздник здоровья»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11</w:t>
            </w:r>
            <w:r w:rsidR="006A4267">
              <w:rPr>
                <w:rFonts w:ascii="Arial" w:eastAsia="Times New Roman" w:hAnsi="Arial" w:cs="Arial"/>
                <w:color w:val="000000"/>
              </w:rPr>
              <w:t>.05.2020г.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Учителя физкультуры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Соуправление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в школе</w:t>
            </w:r>
          </w:p>
          <w:p w:rsidR="00555362" w:rsidRPr="00555362" w:rsidRDefault="00555362" w:rsidP="006A4267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 в классе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«Итоги года»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Третья неделя месяца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1-11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Семейное воспитание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Итоговые классные родительские собрания на тему «Организация </w:t>
            </w: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летнего отдыха детей»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Третья неделя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родители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ук.</w:t>
            </w: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Методическая работа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Итоговое заседание.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Тема: «Анализ деятельности воспитателей. Перспективное планиров</w:t>
            </w:r>
            <w:r w:rsidR="006A4267">
              <w:rPr>
                <w:rFonts w:ascii="Arial" w:eastAsia="Times New Roman" w:hAnsi="Arial" w:cs="Arial"/>
                <w:color w:val="000000"/>
              </w:rPr>
              <w:t>ание воспитателей работы на 2020-2021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учебный год».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Информация о 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взаимопосещениях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 мероприятий с целью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обмена опытом и совершенствования работы.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неделя месяца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 w:rsidR="006A4267"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 w:rsidR="006A4267"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Руководитель МО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Работа кружков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Организация выставок поделок и рисунков кружков.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месяца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2D260E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1-5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класс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Руководители кружков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CD527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55362" w:rsidRPr="00555362" w:rsidRDefault="00555362" w:rsidP="00555362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Контроль за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воспитательным процессом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Посещение тематических часов, посвященных Дню Победы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Первая неделя мая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6A4267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Зам.директора по 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CD5275" w:rsidRDefault="00CD5275" w:rsidP="00041C3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Pr="00555362" w:rsidRDefault="00555362" w:rsidP="00CD5275">
      <w:pPr>
        <w:shd w:val="clear" w:color="auto" w:fill="FFFFFF"/>
        <w:spacing w:after="157" w:line="240" w:lineRule="auto"/>
        <w:ind w:left="720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 xml:space="preserve">Нравственно-эстетическое воспитание </w:t>
      </w:r>
      <w:proofErr w:type="gramStart"/>
      <w:r w:rsidRPr="00555362">
        <w:rPr>
          <w:rFonts w:ascii="Arial" w:eastAsia="Times New Roman" w:hAnsi="Arial" w:cs="Arial"/>
          <w:b/>
          <w:bCs/>
          <w:color w:val="000000"/>
        </w:rPr>
        <w:t>обучающихся</w:t>
      </w:r>
      <w:proofErr w:type="gramEnd"/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Планируемые результаты:</w:t>
      </w:r>
    </w:p>
    <w:p w:rsidR="00555362" w:rsidRPr="00555362" w:rsidRDefault="00555362" w:rsidP="00555362">
      <w:pPr>
        <w:numPr>
          <w:ilvl w:val="0"/>
          <w:numId w:val="3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знания о моральных нормах и правилах нравственного поведения, в том числе об этических нормах взаимоотношений в семье, между поколениями, представителями различных социальных групп;</w:t>
      </w:r>
    </w:p>
    <w:p w:rsidR="00555362" w:rsidRPr="00555362" w:rsidRDefault="00555362" w:rsidP="00555362">
      <w:pPr>
        <w:numPr>
          <w:ilvl w:val="0"/>
          <w:numId w:val="3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555362" w:rsidRPr="00555362" w:rsidRDefault="00555362" w:rsidP="00555362">
      <w:pPr>
        <w:numPr>
          <w:ilvl w:val="0"/>
          <w:numId w:val="3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неравнодушие к жизненным проблемам других людей, сочувствие к человеку, находящемуся в трудной ситуации;</w:t>
      </w:r>
    </w:p>
    <w:p w:rsidR="00555362" w:rsidRPr="00555362" w:rsidRDefault="00555362" w:rsidP="00555362">
      <w:pPr>
        <w:numPr>
          <w:ilvl w:val="0"/>
          <w:numId w:val="3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555362" w:rsidRPr="00555362" w:rsidRDefault="00555362" w:rsidP="00555362">
      <w:pPr>
        <w:numPr>
          <w:ilvl w:val="0"/>
          <w:numId w:val="3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уважительное отношение к родителям (законным представителям), к старшим, заботливое отношение к младшим;</w:t>
      </w:r>
    </w:p>
    <w:p w:rsidR="00CD5275" w:rsidRPr="00CD5275" w:rsidRDefault="00555362" w:rsidP="00555362">
      <w:pPr>
        <w:numPr>
          <w:ilvl w:val="0"/>
          <w:numId w:val="3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знание традиций своей семьи и школы, бережное отношение к ним.</w:t>
      </w:r>
    </w:p>
    <w:tbl>
      <w:tblPr>
        <w:tblW w:w="9821" w:type="dxa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5193"/>
        <w:gridCol w:w="1491"/>
        <w:gridCol w:w="2569"/>
      </w:tblGrid>
      <w:tr w:rsidR="00555362" w:rsidRPr="00555362" w:rsidTr="00F732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Планируемое мероприятие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Сроки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Ответственные</w:t>
            </w:r>
          </w:p>
        </w:tc>
      </w:tr>
      <w:tr w:rsidR="00555362" w:rsidRPr="00555362" w:rsidTr="00F732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«Здравствуй, школа» - торжественная линейка, посвященная Дню Знаний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1 .09.2019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CD5275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F732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Неделя первоклассника.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3-8.09.2019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Инаят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Н.</w:t>
            </w:r>
          </w:p>
        </w:tc>
      </w:tr>
      <w:tr w:rsidR="00555362" w:rsidRPr="00555362" w:rsidTr="00F7321B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3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Default="00F7321B" w:rsidP="00F732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Мероприятия, посвященные дням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рождения </w:t>
            </w:r>
          </w:p>
          <w:p w:rsidR="00F7321B" w:rsidRPr="00555362" w:rsidRDefault="00F7321B" w:rsidP="00F732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Писателей, поэтов, известных деятелей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года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учителя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-п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редметники</w:t>
            </w:r>
          </w:p>
        </w:tc>
      </w:tr>
      <w:tr w:rsidR="00555362" w:rsidRPr="00555362" w:rsidTr="00F7321B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Деловая игра «Избирательн</w:t>
            </w:r>
            <w:r w:rsidR="00F7321B">
              <w:rPr>
                <w:rFonts w:ascii="Arial" w:eastAsia="Times New Roman" w:hAnsi="Arial" w:cs="Arial"/>
                <w:color w:val="000000"/>
              </w:rPr>
              <w:t>ая компания» (выборы</w:t>
            </w:r>
            <w:r w:rsidRPr="00555362">
              <w:rPr>
                <w:rFonts w:ascii="Arial" w:eastAsia="Times New Roman" w:hAnsi="Arial" w:cs="Arial"/>
                <w:color w:val="000000"/>
              </w:rPr>
              <w:t>) 5-9 классы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17.09.2019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F732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Выставка творческих работ из природного материала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Октябрь, 201</w:t>
            </w:r>
            <w:r w:rsidR="00F7321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Уч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ач.кл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F7321B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Акция «Милосердие» День пожилых людей.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1. Оказание помощи ветеранам труда.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2. Встречи с ветеранами педагогического труда.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Сентябрь-октябрь 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  <w:p w:rsidR="00F7321B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  <w:p w:rsidR="00F7321B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F7321B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«С любовью к Вам, Учителя!» - Праздничный концерт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4.10.2019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F7321B" w:rsidP="00F732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F7321B" w:rsidRDefault="00F7321B" w:rsidP="00F732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  <w:p w:rsidR="00F7321B" w:rsidRPr="00555362" w:rsidRDefault="00F7321B" w:rsidP="00F732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F7321B">
        <w:trPr>
          <w:trHeight w:val="25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Праздник Осени.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11.10.2019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</w:tc>
      </w:tr>
      <w:tr w:rsidR="00555362" w:rsidRPr="00555362" w:rsidTr="00F7321B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Мероприятия ко дню Матери «Святость материнства».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Ноябрь 2018г.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F7321B">
        <w:trPr>
          <w:trHeight w:val="37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Новогодние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представления.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Декабрь </w:t>
            </w:r>
            <w:r w:rsidR="00F7321B">
              <w:rPr>
                <w:rFonts w:ascii="Arial" w:eastAsia="Times New Roman" w:hAnsi="Arial" w:cs="Arial"/>
                <w:color w:val="000000"/>
              </w:rPr>
              <w:t>30.12.19г.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F7321B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. Игровые семейные конкурсы «Мама, папа, я – классная семья»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Февраль 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F7321B">
        <w:trPr>
          <w:trHeight w:val="3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Праздничный концерт-поздравление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Март 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</w:t>
            </w:r>
            <w:r w:rsidR="00F7321B">
              <w:rPr>
                <w:rFonts w:ascii="Arial" w:eastAsia="Times New Roman" w:hAnsi="Arial" w:cs="Arial"/>
                <w:color w:val="000000"/>
              </w:rPr>
              <w:t>м</w:t>
            </w:r>
            <w:proofErr w:type="gramStart"/>
            <w:r w:rsidR="00F7321B"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 w:rsidR="00F7321B"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  <w:p w:rsidR="00F7321B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F7321B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Исмаилова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Т.Р.</w:t>
            </w:r>
          </w:p>
        </w:tc>
      </w:tr>
      <w:tr w:rsidR="00555362" w:rsidRPr="00555362" w:rsidTr="00F7321B">
        <w:trPr>
          <w:trHeight w:val="21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Выставка рисунков «Моя мама» 1-4 классы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Март</w:t>
            </w:r>
            <w:r w:rsidR="00F7321B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F7321B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Уч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.н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ач.кл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F7321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Неделя детской книги 1-6 классы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Март</w:t>
            </w:r>
            <w:r w:rsidR="00F7321B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F7321B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Педагог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–б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иблиотекарь </w:t>
            </w:r>
          </w:p>
        </w:tc>
      </w:tr>
      <w:tr w:rsidR="00555362" w:rsidRPr="00555362" w:rsidTr="00F7321B">
        <w:trPr>
          <w:trHeight w:val="45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Акции «Весенняя неделя добра»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6-9 классы.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Апрель – май 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F7321B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60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60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Акция «Салют, Победа!»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052ACC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Май</w:t>
            </w:r>
            <w:r w:rsidR="00052ACC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ВР.</w:t>
            </w:r>
          </w:p>
          <w:p w:rsidR="00052ACC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052ACC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  <w:p w:rsidR="00052ACC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Педагог-организатор</w:t>
            </w:r>
          </w:p>
          <w:p w:rsidR="00555362" w:rsidRPr="00555362" w:rsidRDefault="00555362" w:rsidP="00555362">
            <w:pPr>
              <w:spacing w:after="157" w:line="6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F7321B">
        <w:trPr>
          <w:trHeight w:val="21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Последний звонок.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Май 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ВР.</w:t>
            </w:r>
          </w:p>
          <w:p w:rsidR="00052ACC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Педагог-организатор</w:t>
            </w:r>
          </w:p>
          <w:p w:rsidR="00052ACC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ПДО</w:t>
            </w:r>
          </w:p>
          <w:p w:rsidR="00052ACC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</w:p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</w:tc>
      </w:tr>
    </w:tbl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2. </w:t>
      </w:r>
      <w:r w:rsidRPr="00555362">
        <w:rPr>
          <w:rFonts w:ascii="Arial" w:eastAsia="Times New Roman" w:hAnsi="Arial" w:cs="Arial"/>
          <w:b/>
          <w:bCs/>
          <w:i/>
          <w:iCs/>
          <w:color w:val="000000"/>
        </w:rPr>
        <w:t>Гражданско-патриотическое воспитание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Планируемые результаты: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В школе создана система гражданско-патриотического воспитания, способствующая осознанию детьми их принадлежности к судьбе своего Отечества, ответственных за себя и окружающую действительность, готовых и способных строить жизнь, достойную современного человека.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В школе формируется личность, осознающая себя частью общества и гражданином своего Отечества, овладевающая следующими компетенциями:</w:t>
      </w:r>
    </w:p>
    <w:p w:rsidR="00555362" w:rsidRPr="00555362" w:rsidRDefault="00555362" w:rsidP="00555362">
      <w:pPr>
        <w:numPr>
          <w:ilvl w:val="0"/>
          <w:numId w:val="3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ценностное отношение к России, своему народу, отечественному культурно-историческому наследию, государственной символике, законам Российской Федерации, родному языку, народным традициям, старшему поколению;</w:t>
      </w:r>
    </w:p>
    <w:p w:rsidR="00555362" w:rsidRPr="00555362" w:rsidRDefault="00555362" w:rsidP="00555362">
      <w:pPr>
        <w:numPr>
          <w:ilvl w:val="0"/>
          <w:numId w:val="3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знания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своей республики, о примерах исполнения гражданского и патриотического долга;</w:t>
      </w:r>
    </w:p>
    <w:p w:rsidR="00555362" w:rsidRPr="00555362" w:rsidRDefault="00555362" w:rsidP="00555362">
      <w:pPr>
        <w:numPr>
          <w:ilvl w:val="0"/>
          <w:numId w:val="3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опыт постижения ценностей гражданского общества, национальной истории и культуры;</w:t>
      </w:r>
    </w:p>
    <w:p w:rsidR="00555362" w:rsidRPr="00555362" w:rsidRDefault="00555362" w:rsidP="00555362">
      <w:pPr>
        <w:numPr>
          <w:ilvl w:val="0"/>
          <w:numId w:val="3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опыт ролевого взаимодействия и реализации гражданской, патриотической позиции;</w:t>
      </w:r>
    </w:p>
    <w:p w:rsidR="00555362" w:rsidRPr="00555362" w:rsidRDefault="00555362" w:rsidP="00555362">
      <w:pPr>
        <w:numPr>
          <w:ilvl w:val="0"/>
          <w:numId w:val="3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опыт социальной и межкультурной коммуникации;</w:t>
      </w:r>
    </w:p>
    <w:p w:rsidR="00555362" w:rsidRPr="00555362" w:rsidRDefault="00555362" w:rsidP="00555362">
      <w:pPr>
        <w:numPr>
          <w:ilvl w:val="0"/>
          <w:numId w:val="3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знания о правах и обязанностях человека, гражданина, семьянина, товарища.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9962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6"/>
        <w:gridCol w:w="4797"/>
        <w:gridCol w:w="1867"/>
        <w:gridCol w:w="2732"/>
      </w:tblGrid>
      <w:tr w:rsidR="00555362" w:rsidRPr="00555362" w:rsidTr="00052AC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Планируемое мероприятие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Сроки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Ответственные</w:t>
            </w:r>
          </w:p>
        </w:tc>
      </w:tr>
      <w:tr w:rsidR="00555362" w:rsidRPr="00555362" w:rsidTr="00052AC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Урок Памяти «День солидарности в борьбе с терроризмом» 5-9 классы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Сентябрь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20</w:t>
            </w:r>
            <w:r>
              <w:rPr>
                <w:rFonts w:ascii="Arial" w:eastAsia="Times New Roman" w:hAnsi="Arial" w:cs="Arial"/>
                <w:color w:val="000000"/>
              </w:rPr>
              <w:t>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уководители, воспитатели</w:t>
            </w:r>
          </w:p>
        </w:tc>
      </w:tr>
      <w:tr w:rsidR="00555362" w:rsidRPr="00555362" w:rsidTr="00052ACC">
        <w:trPr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Соревнования, посвященные Месячнику гражданской обороны 7-9 классы.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Октябрь 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Учитель физкультуры </w:t>
            </w:r>
          </w:p>
        </w:tc>
      </w:tr>
      <w:tr w:rsidR="00555362" w:rsidRPr="00555362" w:rsidTr="00052ACC">
        <w:trPr>
          <w:trHeight w:val="19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195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Урок патриотизма, посвященного Дню народного единства</w:t>
            </w:r>
          </w:p>
          <w:p w:rsidR="00555362" w:rsidRPr="00555362" w:rsidRDefault="00555362" w:rsidP="00555362">
            <w:pPr>
              <w:spacing w:after="157" w:line="195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1-9 классы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195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Ноябрь 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г.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195" w:lineRule="atLeast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Классные руководители, воспитатели</w:t>
            </w:r>
          </w:p>
        </w:tc>
      </w:tr>
      <w:tr w:rsidR="00555362" w:rsidRPr="00555362" w:rsidTr="00052AC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Классные часы «Главный закон государства. Что я знаю о Конституции» 5-9 классы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Декабрь</w:t>
            </w:r>
            <w:r w:rsidR="00052ACC">
              <w:rPr>
                <w:rFonts w:ascii="Arial" w:eastAsia="Times New Roman" w:hAnsi="Arial" w:cs="Arial"/>
                <w:color w:val="000000"/>
              </w:rPr>
              <w:t xml:space="preserve"> 2019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Классные руководители, воспитатели</w:t>
            </w:r>
          </w:p>
        </w:tc>
      </w:tr>
      <w:tr w:rsidR="00555362" w:rsidRPr="00555362" w:rsidTr="00052AC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Месячник спортивной работы.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1-9 классы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Февраль</w:t>
            </w:r>
            <w:r w:rsidR="00052ACC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учитель физической культуры.</w:t>
            </w:r>
          </w:p>
        </w:tc>
      </w:tr>
      <w:tr w:rsidR="00555362" w:rsidRPr="00555362" w:rsidTr="00052AC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День космонавтики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1-9 классы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Апрель</w:t>
            </w:r>
            <w:r w:rsidR="00052ACC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г.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ВР </w:t>
            </w:r>
          </w:p>
          <w:p w:rsidR="00052ACC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ПДО</w:t>
            </w:r>
          </w:p>
          <w:p w:rsidR="00052ACC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Старшая вожатая</w:t>
            </w:r>
          </w:p>
        </w:tc>
      </w:tr>
      <w:tr w:rsidR="00555362" w:rsidRPr="00555362" w:rsidTr="00052AC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7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Подготовка ко Дню Победы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1-9 классы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Апрель</w:t>
            </w:r>
            <w:r w:rsidR="00052ACC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г.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директора по ВР,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 руководители</w:t>
            </w:r>
          </w:p>
          <w:p w:rsidR="00052ACC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ПДО</w:t>
            </w:r>
          </w:p>
          <w:p w:rsidR="00052ACC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Педагог-организатор</w:t>
            </w:r>
          </w:p>
        </w:tc>
      </w:tr>
      <w:tr w:rsidR="00555362" w:rsidRPr="00555362" w:rsidTr="00052ACC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Школьный фестиваль патриотической песни. 1-9 классы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Май</w:t>
            </w:r>
            <w:r w:rsidR="00052ACC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 г.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иректора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ВР </w:t>
            </w:r>
          </w:p>
        </w:tc>
      </w:tr>
    </w:tbl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3. Физкультурно-оздоровительное воспитание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Планируемые результаты: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В школе создана предметно-развивающая среда, способствующая повышению уровня физического, психического и социального здоровья обучающихся; соблюдается оптимальный режим учебного труда и активного отдыха детей. Дети и педагоги осознанно относятся к своему здоровью как основному фактору успеха на последующих этапах жизни в современном гражданском обществе.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  <w:u w:val="single"/>
        </w:rPr>
        <w:t>Формируемые компетенции:</w:t>
      </w:r>
    </w:p>
    <w:p w:rsidR="00555362" w:rsidRPr="00555362" w:rsidRDefault="00555362" w:rsidP="00555362">
      <w:pPr>
        <w:numPr>
          <w:ilvl w:val="0"/>
          <w:numId w:val="3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ценностное отношение к своему здоровью, здоровью близких и окружающих людей;</w:t>
      </w:r>
    </w:p>
    <w:p w:rsidR="00555362" w:rsidRPr="00555362" w:rsidRDefault="00555362" w:rsidP="00555362">
      <w:pPr>
        <w:numPr>
          <w:ilvl w:val="0"/>
          <w:numId w:val="3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знания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 человека;</w:t>
      </w:r>
    </w:p>
    <w:p w:rsidR="00555362" w:rsidRPr="00555362" w:rsidRDefault="00555362" w:rsidP="00555362">
      <w:pPr>
        <w:numPr>
          <w:ilvl w:val="0"/>
          <w:numId w:val="3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 xml:space="preserve">личный опыт </w:t>
      </w:r>
      <w:proofErr w:type="spellStart"/>
      <w:r w:rsidRPr="00555362">
        <w:rPr>
          <w:rFonts w:ascii="Arial" w:eastAsia="Times New Roman" w:hAnsi="Arial" w:cs="Arial"/>
          <w:color w:val="000000"/>
        </w:rPr>
        <w:t>здоровьесберегающей</w:t>
      </w:r>
      <w:proofErr w:type="spellEnd"/>
      <w:r w:rsidRPr="00555362">
        <w:rPr>
          <w:rFonts w:ascii="Arial" w:eastAsia="Times New Roman" w:hAnsi="Arial" w:cs="Arial"/>
          <w:color w:val="000000"/>
        </w:rPr>
        <w:t xml:space="preserve"> деятельности;</w:t>
      </w:r>
    </w:p>
    <w:p w:rsidR="00555362" w:rsidRPr="00555362" w:rsidRDefault="00555362" w:rsidP="00555362">
      <w:pPr>
        <w:numPr>
          <w:ilvl w:val="0"/>
          <w:numId w:val="3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знания о роли физической культуры и спорта для здоровья человека, его образования, труда и творчества;</w:t>
      </w:r>
    </w:p>
    <w:p w:rsidR="00555362" w:rsidRPr="00555362" w:rsidRDefault="00555362" w:rsidP="00555362">
      <w:pPr>
        <w:numPr>
          <w:ilvl w:val="0"/>
          <w:numId w:val="3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знания о возможном негативном влиянии компьютерных игр, телевидения, рекламы на здоровье человека.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tbl>
      <w:tblPr>
        <w:tblW w:w="9962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5103"/>
        <w:gridCol w:w="1985"/>
        <w:gridCol w:w="2307"/>
      </w:tblGrid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Планируемое мероприятие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Сроки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Ответственные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Август</w:t>
            </w:r>
          </w:p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Администрация школы.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Классные часы по технике безопасности.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всего года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Классные руководители.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Рейд по проверке внешнего вида учащихся.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1-9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всего года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ир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. по ВР 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Организация дежурств по школе, беседы о правилах поведения в школе. 1-9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Сентябрь 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Зам. директора по ВВР, УВР.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Инструктаж по ТБ «Дорога в школу и домой. ПДД»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Сентябрь 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уководители</w:t>
            </w:r>
            <w:proofErr w:type="spellEnd"/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Инструктаж по ТБ «Травмы и раны. Предупреждение детского травматизма» 1-9 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Октябрь 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уководители</w:t>
            </w:r>
            <w:proofErr w:type="spellEnd"/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1 декабря – день борьбы со 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СПИДом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>. Беседа «Формула здоровья».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6-9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Декабрь 2019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дир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. по ВР,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педагог</w:t>
            </w:r>
            <w:r>
              <w:rPr>
                <w:rFonts w:ascii="Arial" w:eastAsia="Times New Roman" w:hAnsi="Arial" w:cs="Arial"/>
                <w:color w:val="000000"/>
              </w:rPr>
              <w:t>-психолог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Конкурс чтецов «Я выбираю здоровый образ жизни». 1-9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Январь 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иректора по ВР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Профилактика инфекционных заболеваний.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1-9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Февраль</w:t>
            </w:r>
            <w:r w:rsidR="00052ACC">
              <w:rPr>
                <w:rFonts w:ascii="Arial" w:eastAsia="Times New Roman" w:hAnsi="Arial" w:cs="Arial"/>
                <w:color w:val="000000"/>
              </w:rPr>
              <w:t xml:space="preserve"> 2029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Мед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аботник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Конференция для старшеклассников «Влияние алкоголя на организм человека. Социальные последствия употребления алкоголя». 7-9 классы.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052ACC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Март 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педагог 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-п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сихолог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Викторина «Знаем ли мы ПДД»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1-6 классы.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Апре</w:t>
            </w:r>
            <w:r w:rsidR="00052ACC">
              <w:rPr>
                <w:rFonts w:ascii="Arial" w:eastAsia="Times New Roman" w:hAnsi="Arial" w:cs="Arial"/>
                <w:color w:val="000000"/>
              </w:rPr>
              <w:t>ль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052ACC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Общественный </w:t>
            </w:r>
            <w:r w:rsidR="00052ACC">
              <w:rPr>
                <w:rFonts w:ascii="Arial" w:eastAsia="Times New Roman" w:hAnsi="Arial" w:cs="Arial"/>
                <w:color w:val="000000"/>
              </w:rPr>
              <w:t xml:space="preserve">участковый </w:t>
            </w:r>
            <w:r w:rsidRPr="00555362">
              <w:rPr>
                <w:rFonts w:ascii="Arial" w:eastAsia="Times New Roman" w:hAnsi="Arial" w:cs="Arial"/>
                <w:color w:val="000000"/>
              </w:rPr>
              <w:t xml:space="preserve">инспектор 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Беседа с инспектором ГИБДД по правилам дорожного движения для пешеходов.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Май</w:t>
            </w:r>
            <w:r w:rsidR="00052ACC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052ACC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Общественный инспектор БДД </w:t>
            </w:r>
          </w:p>
        </w:tc>
      </w:tr>
      <w:tr w:rsidR="00555362" w:rsidRPr="00555362" w:rsidTr="00052ACC">
        <w:trPr>
          <w:trHeight w:val="3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Осенний забег, посвященный неделе безопасности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Октябрь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2019г.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Уч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.ф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изкультуры</w:t>
            </w:r>
            <w:proofErr w:type="spellEnd"/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День Здоровья.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1-9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Сентябрь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2018г.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ир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 по ВР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Соревнования по футболу.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5-9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Сентябрь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2019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Уч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.ф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изкультуры</w:t>
            </w:r>
            <w:proofErr w:type="spellEnd"/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Анкетирование. Уровень информированности и отношения подростков к алкоголю и наркотическим веществам. 7-9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Октябрь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2019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Цикл мероприятий «Молодежь за здоровый образ жизни».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Ноябрь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2019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уководители</w:t>
            </w:r>
            <w:proofErr w:type="spellEnd"/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Игры для младших школьников «Зимние забавы». 1-4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Январь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 w:rsidRPr="00555362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555362">
              <w:rPr>
                <w:rFonts w:ascii="Arial" w:eastAsia="Times New Roman" w:hAnsi="Arial" w:cs="Arial"/>
                <w:color w:val="000000"/>
              </w:rPr>
              <w:t>уководители</w:t>
            </w:r>
            <w:proofErr w:type="spellEnd"/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Профилактические беседы о вреде курения и алкоголя. 7-9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Январь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Соревнования по баскетболу.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Февраль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Учитель физкультуры.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« Веселые старты» 1-4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Февраль, 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Учителя физкультуры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Дружеские футбольные матчи.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Апрель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Учитель физкультуры.</w:t>
            </w:r>
          </w:p>
        </w:tc>
      </w:tr>
      <w:tr w:rsidR="00555362" w:rsidRPr="00555362" w:rsidTr="00052AC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День Здоровья. 5-9 классы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сентября, октября,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ноября,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декабря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Май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Учитель физкультуры.</w:t>
            </w:r>
          </w:p>
        </w:tc>
      </w:tr>
    </w:tbl>
    <w:p w:rsidR="00555362" w:rsidRPr="00555362" w:rsidRDefault="00555362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4. Работа по правовому воспитанию и социальной профилактике</w:t>
      </w:r>
    </w:p>
    <w:p w:rsidR="00555362" w:rsidRPr="00555362" w:rsidRDefault="00555362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правонарушений и безнадзорности среди учащихся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Планируемые результаты: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Реализация работы по воспитанию правосознания и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образовательных учреждений должны:</w:t>
      </w:r>
    </w:p>
    <w:p w:rsidR="00555362" w:rsidRPr="00555362" w:rsidRDefault="00555362" w:rsidP="00555362">
      <w:pPr>
        <w:numPr>
          <w:ilvl w:val="0"/>
          <w:numId w:val="3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-обладать системой знаний в области прав и законов, уметь пользоваться этими знаниями;</w:t>
      </w:r>
    </w:p>
    <w:p w:rsidR="00555362" w:rsidRPr="00555362" w:rsidRDefault="00555362" w:rsidP="00555362">
      <w:pPr>
        <w:numPr>
          <w:ilvl w:val="0"/>
          <w:numId w:val="3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- уважать и соблюдать права и законы;</w:t>
      </w:r>
    </w:p>
    <w:p w:rsidR="00555362" w:rsidRPr="00555362" w:rsidRDefault="00555362" w:rsidP="00555362">
      <w:pPr>
        <w:numPr>
          <w:ilvl w:val="0"/>
          <w:numId w:val="3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- жить по законам морали и государства;</w:t>
      </w:r>
    </w:p>
    <w:p w:rsidR="00555362" w:rsidRPr="00555362" w:rsidRDefault="00555362" w:rsidP="00555362">
      <w:pPr>
        <w:numPr>
          <w:ilvl w:val="0"/>
          <w:numId w:val="3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-быть законопослушным (по мере возможности охранять правопорядок), активно участвовать в законодательном творчестве;</w:t>
      </w:r>
    </w:p>
    <w:p w:rsidR="00555362" w:rsidRPr="00555362" w:rsidRDefault="00555362" w:rsidP="00555362">
      <w:pPr>
        <w:numPr>
          <w:ilvl w:val="0"/>
          <w:numId w:val="3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- быть толерантным во всех областях общественной жизни;</w:t>
      </w:r>
    </w:p>
    <w:p w:rsidR="00555362" w:rsidRPr="00555362" w:rsidRDefault="00555362" w:rsidP="00555362">
      <w:pPr>
        <w:numPr>
          <w:ilvl w:val="0"/>
          <w:numId w:val="3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-осознавать нравственные ценности жизни: ответственность, честность, долг, справедливость, правдивость.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В результате профилактической работы - снижение численности учащихся, совершивших преступления и правонарушения, а также состоящих на учете в подразделении по делам несовершеннолетних; формирование правового самосознания учащихся, родителей, педагогов; формирование положительной мотивации учащихся на исполнение правил, законов, учебную деятельность.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tbl>
      <w:tblPr>
        <w:tblW w:w="10104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5245"/>
        <w:gridCol w:w="1895"/>
        <w:gridCol w:w="2397"/>
      </w:tblGrid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Планируемое мероприятие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Сроки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Ответственные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Утверждение состава совета профилактики, плана работы на учебный год.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Сентябрь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2019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едагог</w:t>
            </w:r>
            <w:r>
              <w:rPr>
                <w:rFonts w:ascii="Arial" w:eastAsia="Times New Roman" w:hAnsi="Arial" w:cs="Arial"/>
                <w:color w:val="000000"/>
              </w:rPr>
              <w:t>-психолог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День профилактики правонарушений.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Ежемесячно (последняя пятница).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дир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. по 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ВР,</w:t>
            </w:r>
            <w:r>
              <w:rPr>
                <w:rFonts w:ascii="Arial" w:eastAsia="Times New Roman" w:hAnsi="Arial" w:cs="Arial"/>
                <w:color w:val="000000"/>
              </w:rPr>
              <w:t xml:space="preserve"> педагог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-п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сихолог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Встреча с инспектором ПДН «Пиротехника и последствия шалости с пиротехникой».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1-9 классы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Декабрь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2019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Беседы «Мои права и обязанности».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1-9 классы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Январь 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B3D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Зам.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дир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 по ВР</w:t>
            </w:r>
          </w:p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 рук.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Занятия - тренинги «Час общения». 5-6 классы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Март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4A5B3D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Педагог - психолог, 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Занятия - тренинги в старшем звене «Час общения». 7-9 классы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Апрель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55362">
              <w:rPr>
                <w:rFonts w:ascii="Arial" w:eastAsia="Times New Roman" w:hAnsi="Arial" w:cs="Arial"/>
                <w:color w:val="000000"/>
              </w:rPr>
              <w:t>2</w:t>
            </w:r>
            <w:r w:rsidR="004A5B3D">
              <w:rPr>
                <w:rFonts w:ascii="Arial" w:eastAsia="Times New Roman" w:hAnsi="Arial" w:cs="Arial"/>
                <w:color w:val="000000"/>
              </w:rPr>
              <w:t>020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4A5B3D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Педагог - психолог, 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Рейды. Посещение семей.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года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B3D" w:rsidRDefault="00555362" w:rsidP="004A5B3D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 xml:space="preserve">Зам. </w:t>
            </w: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дир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 xml:space="preserve">. по ВВР, </w:t>
            </w:r>
            <w:r w:rsidR="004A5B3D">
              <w:rPr>
                <w:rFonts w:ascii="Arial" w:eastAsia="Times New Roman" w:hAnsi="Arial" w:cs="Arial"/>
                <w:color w:val="000000"/>
              </w:rPr>
              <w:t>педагог-психолог</w:t>
            </w:r>
          </w:p>
          <w:p w:rsidR="00555362" w:rsidRPr="00555362" w:rsidRDefault="00555362" w:rsidP="004A5B3D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55362">
              <w:rPr>
                <w:rFonts w:ascii="Arial" w:eastAsia="Times New Roman" w:hAnsi="Arial" w:cs="Arial"/>
                <w:color w:val="000000"/>
              </w:rPr>
              <w:t>кл</w:t>
            </w:r>
            <w:proofErr w:type="spellEnd"/>
            <w:r w:rsidRPr="00555362">
              <w:rPr>
                <w:rFonts w:ascii="Arial" w:eastAsia="Times New Roman" w:hAnsi="Arial" w:cs="Arial"/>
                <w:color w:val="000000"/>
              </w:rPr>
              <w:t>. рук.</w:t>
            </w:r>
          </w:p>
        </w:tc>
      </w:tr>
    </w:tbl>
    <w:p w:rsidR="004A5B3D" w:rsidRDefault="004A5B3D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5.Экологическое, трудовое воспитание и профессиональная ориентация</w:t>
      </w: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b/>
          <w:bCs/>
          <w:color w:val="000000"/>
        </w:rPr>
        <w:t>Планируемые результаты:</w:t>
      </w:r>
    </w:p>
    <w:p w:rsidR="00555362" w:rsidRPr="00555362" w:rsidRDefault="00555362" w:rsidP="00555362">
      <w:pPr>
        <w:numPr>
          <w:ilvl w:val="0"/>
          <w:numId w:val="3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555362" w:rsidRPr="00555362" w:rsidRDefault="00555362" w:rsidP="00555362">
      <w:pPr>
        <w:numPr>
          <w:ilvl w:val="0"/>
          <w:numId w:val="3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ценностное и творческое отношение к учебному труду;</w:t>
      </w:r>
    </w:p>
    <w:p w:rsidR="00555362" w:rsidRPr="00555362" w:rsidRDefault="00555362" w:rsidP="00555362">
      <w:pPr>
        <w:numPr>
          <w:ilvl w:val="0"/>
          <w:numId w:val="3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знания о различных профессиях;</w:t>
      </w:r>
    </w:p>
    <w:p w:rsidR="00555362" w:rsidRPr="00555362" w:rsidRDefault="00555362" w:rsidP="00555362">
      <w:pPr>
        <w:numPr>
          <w:ilvl w:val="0"/>
          <w:numId w:val="3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навыки трудового творческого сотрудничества со сверстниками, взрослыми;</w:t>
      </w:r>
    </w:p>
    <w:p w:rsidR="00555362" w:rsidRPr="00555362" w:rsidRDefault="00555362" w:rsidP="00555362">
      <w:pPr>
        <w:numPr>
          <w:ilvl w:val="0"/>
          <w:numId w:val="3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осознание приоритета нравственных основ труда, творчества, создания нового;</w:t>
      </w:r>
    </w:p>
    <w:p w:rsidR="00555362" w:rsidRPr="00555362" w:rsidRDefault="00555362" w:rsidP="00555362">
      <w:pPr>
        <w:numPr>
          <w:ilvl w:val="0"/>
          <w:numId w:val="3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опыт участия в различных видах общественно полезной и личностно значимой деятельности;</w:t>
      </w:r>
    </w:p>
    <w:p w:rsidR="00555362" w:rsidRPr="00555362" w:rsidRDefault="00555362" w:rsidP="00555362">
      <w:pPr>
        <w:numPr>
          <w:ilvl w:val="0"/>
          <w:numId w:val="3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555362" w:rsidRPr="00555362" w:rsidRDefault="00555362" w:rsidP="00555362">
      <w:pPr>
        <w:numPr>
          <w:ilvl w:val="0"/>
          <w:numId w:val="3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  <w:r w:rsidRPr="00555362">
        <w:rPr>
          <w:rFonts w:ascii="Arial" w:eastAsia="Times New Roman" w:hAnsi="Arial" w:cs="Arial"/>
          <w:color w:val="000000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4A5B3D" w:rsidRPr="00555362" w:rsidRDefault="004A5B3D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tbl>
      <w:tblPr>
        <w:tblW w:w="9962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4678"/>
        <w:gridCol w:w="2143"/>
        <w:gridCol w:w="2574"/>
      </w:tblGrid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Планируемое мероприятие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Сроки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Ответственные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Трудовые десанты по уборке территории школы. 1-9 классы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В течение года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За</w:t>
            </w:r>
            <w:r w:rsidR="00B37C59">
              <w:rPr>
                <w:rFonts w:ascii="Arial" w:eastAsia="Times New Roman" w:hAnsi="Arial" w:cs="Arial"/>
                <w:color w:val="000000"/>
              </w:rPr>
              <w:t>м. директора по ВР</w:t>
            </w:r>
            <w:r w:rsidRPr="00555362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Разработка и защита социальных проектов «Куда пойти учиться»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8-9 классы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Октябрь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2019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ед</w:t>
            </w:r>
            <w:r>
              <w:rPr>
                <w:rFonts w:ascii="Arial" w:eastAsia="Times New Roman" w:hAnsi="Arial" w:cs="Arial"/>
                <w:color w:val="000000"/>
              </w:rPr>
              <w:t>агог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 xml:space="preserve"> - психолог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Экскурсия для старшеклассников в центр занятости населения. 9 класс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Ноябрь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2019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едагог</w:t>
            </w:r>
            <w:r>
              <w:rPr>
                <w:rFonts w:ascii="Arial" w:eastAsia="Times New Roman" w:hAnsi="Arial" w:cs="Arial"/>
                <w:color w:val="000000"/>
              </w:rPr>
              <w:t>-психолог</w:t>
            </w:r>
          </w:p>
        </w:tc>
      </w:tr>
      <w:tr w:rsidR="00555362" w:rsidRPr="00555362" w:rsidTr="004A5B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Конкурс инсценировок «Мастер своего дела». 5-7 классы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Декабрь</w:t>
            </w:r>
            <w:r w:rsidR="004A5B3D">
              <w:rPr>
                <w:rFonts w:ascii="Arial" w:eastAsia="Times New Roman" w:hAnsi="Arial" w:cs="Arial"/>
                <w:color w:val="000000"/>
              </w:rPr>
              <w:t xml:space="preserve"> 2019</w:t>
            </w:r>
            <w:r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55362" w:rsidRPr="00555362" w:rsidTr="004A5B3D">
        <w:trPr>
          <w:trHeight w:val="3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Конкурс мультимедиа презентаций «Профессия моих родителей».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7-9 классы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Январь</w:t>
            </w:r>
          </w:p>
          <w:p w:rsidR="00555362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2020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г.</w:t>
            </w:r>
          </w:p>
          <w:p w:rsidR="00555362" w:rsidRPr="00555362" w:rsidRDefault="00555362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r w:rsidRPr="00555362">
              <w:rPr>
                <w:rFonts w:ascii="Arial" w:eastAsia="Times New Roman" w:hAnsi="Arial" w:cs="Arial"/>
                <w:color w:val="000000"/>
              </w:rPr>
              <w:t>П</w:t>
            </w:r>
            <w:r w:rsidR="00555362" w:rsidRPr="00555362">
              <w:rPr>
                <w:rFonts w:ascii="Arial" w:eastAsia="Times New Roman" w:hAnsi="Arial" w:cs="Arial"/>
                <w:color w:val="000000"/>
              </w:rPr>
              <w:t>едагог</w:t>
            </w:r>
            <w:r>
              <w:rPr>
                <w:rFonts w:ascii="Arial" w:eastAsia="Times New Roman" w:hAnsi="Arial" w:cs="Arial"/>
                <w:color w:val="000000"/>
              </w:rPr>
              <w:t xml:space="preserve">-психолог, </w:t>
            </w:r>
          </w:p>
          <w:p w:rsidR="004A5B3D" w:rsidRPr="00555362" w:rsidRDefault="004A5B3D" w:rsidP="00555362">
            <w:pPr>
              <w:spacing w:after="157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ук</w:t>
            </w:r>
            <w:proofErr w:type="spellEnd"/>
          </w:p>
        </w:tc>
      </w:tr>
    </w:tbl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Pr="00555362" w:rsidRDefault="00555362" w:rsidP="00555362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</w:rPr>
      </w:pPr>
    </w:p>
    <w:p w:rsidR="00555362" w:rsidRDefault="00555362"/>
    <w:sectPr w:rsidR="00555362" w:rsidSect="009E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5DD0"/>
    <w:multiLevelType w:val="multilevel"/>
    <w:tmpl w:val="8110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973D3"/>
    <w:multiLevelType w:val="multilevel"/>
    <w:tmpl w:val="768E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35B67"/>
    <w:multiLevelType w:val="multilevel"/>
    <w:tmpl w:val="7288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D2B5B"/>
    <w:multiLevelType w:val="multilevel"/>
    <w:tmpl w:val="D54C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6109F"/>
    <w:multiLevelType w:val="multilevel"/>
    <w:tmpl w:val="CF04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30385"/>
    <w:multiLevelType w:val="multilevel"/>
    <w:tmpl w:val="4AA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B734A"/>
    <w:multiLevelType w:val="multilevel"/>
    <w:tmpl w:val="64B8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140ED"/>
    <w:multiLevelType w:val="multilevel"/>
    <w:tmpl w:val="14B6F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835EDB"/>
    <w:multiLevelType w:val="multilevel"/>
    <w:tmpl w:val="7144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5A15CE"/>
    <w:multiLevelType w:val="multilevel"/>
    <w:tmpl w:val="5EC2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A325C"/>
    <w:multiLevelType w:val="multilevel"/>
    <w:tmpl w:val="8020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51CC5"/>
    <w:multiLevelType w:val="multilevel"/>
    <w:tmpl w:val="F186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5542C"/>
    <w:multiLevelType w:val="multilevel"/>
    <w:tmpl w:val="A116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B95A2F"/>
    <w:multiLevelType w:val="multilevel"/>
    <w:tmpl w:val="F18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D53DE8"/>
    <w:multiLevelType w:val="multilevel"/>
    <w:tmpl w:val="5BE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243C2"/>
    <w:multiLevelType w:val="multilevel"/>
    <w:tmpl w:val="6316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0411CA"/>
    <w:multiLevelType w:val="multilevel"/>
    <w:tmpl w:val="280E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C9251C"/>
    <w:multiLevelType w:val="multilevel"/>
    <w:tmpl w:val="DC5E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2B144F"/>
    <w:multiLevelType w:val="multilevel"/>
    <w:tmpl w:val="953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E261E0"/>
    <w:multiLevelType w:val="multilevel"/>
    <w:tmpl w:val="49F8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1478BB"/>
    <w:multiLevelType w:val="multilevel"/>
    <w:tmpl w:val="C060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07758B"/>
    <w:multiLevelType w:val="multilevel"/>
    <w:tmpl w:val="4332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0A01A2"/>
    <w:multiLevelType w:val="multilevel"/>
    <w:tmpl w:val="818E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59004B"/>
    <w:multiLevelType w:val="multilevel"/>
    <w:tmpl w:val="C0EC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A45ABA"/>
    <w:multiLevelType w:val="multilevel"/>
    <w:tmpl w:val="B3D0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31090D"/>
    <w:multiLevelType w:val="multilevel"/>
    <w:tmpl w:val="CB7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351346"/>
    <w:multiLevelType w:val="multilevel"/>
    <w:tmpl w:val="47DC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116CE2"/>
    <w:multiLevelType w:val="multilevel"/>
    <w:tmpl w:val="D990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526A4"/>
    <w:multiLevelType w:val="multilevel"/>
    <w:tmpl w:val="568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AB1BCC"/>
    <w:multiLevelType w:val="multilevel"/>
    <w:tmpl w:val="281A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996BBB"/>
    <w:multiLevelType w:val="multilevel"/>
    <w:tmpl w:val="4B72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0E11E1"/>
    <w:multiLevelType w:val="multilevel"/>
    <w:tmpl w:val="280A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CC63A3"/>
    <w:multiLevelType w:val="multilevel"/>
    <w:tmpl w:val="7AC6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F866D2"/>
    <w:multiLevelType w:val="multilevel"/>
    <w:tmpl w:val="9C4E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25CC2"/>
    <w:multiLevelType w:val="multilevel"/>
    <w:tmpl w:val="AF12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953E3A"/>
    <w:multiLevelType w:val="multilevel"/>
    <w:tmpl w:val="CD00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947BB3"/>
    <w:multiLevelType w:val="multilevel"/>
    <w:tmpl w:val="991C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22"/>
  </w:num>
  <w:num w:numId="5">
    <w:abstractNumId w:val="21"/>
  </w:num>
  <w:num w:numId="6">
    <w:abstractNumId w:val="0"/>
  </w:num>
  <w:num w:numId="7">
    <w:abstractNumId w:val="5"/>
  </w:num>
  <w:num w:numId="8">
    <w:abstractNumId w:val="7"/>
  </w:num>
  <w:num w:numId="9">
    <w:abstractNumId w:val="20"/>
  </w:num>
  <w:num w:numId="10">
    <w:abstractNumId w:val="9"/>
  </w:num>
  <w:num w:numId="11">
    <w:abstractNumId w:val="31"/>
  </w:num>
  <w:num w:numId="12">
    <w:abstractNumId w:val="4"/>
  </w:num>
  <w:num w:numId="13">
    <w:abstractNumId w:val="1"/>
  </w:num>
  <w:num w:numId="14">
    <w:abstractNumId w:val="13"/>
  </w:num>
  <w:num w:numId="15">
    <w:abstractNumId w:val="35"/>
  </w:num>
  <w:num w:numId="16">
    <w:abstractNumId w:val="30"/>
  </w:num>
  <w:num w:numId="17">
    <w:abstractNumId w:val="17"/>
  </w:num>
  <w:num w:numId="18">
    <w:abstractNumId w:val="3"/>
  </w:num>
  <w:num w:numId="19">
    <w:abstractNumId w:val="8"/>
  </w:num>
  <w:num w:numId="20">
    <w:abstractNumId w:val="23"/>
  </w:num>
  <w:num w:numId="21">
    <w:abstractNumId w:val="26"/>
  </w:num>
  <w:num w:numId="22">
    <w:abstractNumId w:val="32"/>
  </w:num>
  <w:num w:numId="23">
    <w:abstractNumId w:val="34"/>
  </w:num>
  <w:num w:numId="24">
    <w:abstractNumId w:val="15"/>
  </w:num>
  <w:num w:numId="25">
    <w:abstractNumId w:val="19"/>
  </w:num>
  <w:num w:numId="26">
    <w:abstractNumId w:val="29"/>
  </w:num>
  <w:num w:numId="27">
    <w:abstractNumId w:val="27"/>
  </w:num>
  <w:num w:numId="28">
    <w:abstractNumId w:val="36"/>
  </w:num>
  <w:num w:numId="29">
    <w:abstractNumId w:val="16"/>
  </w:num>
  <w:num w:numId="30">
    <w:abstractNumId w:val="11"/>
  </w:num>
  <w:num w:numId="31">
    <w:abstractNumId w:val="12"/>
  </w:num>
  <w:num w:numId="32">
    <w:abstractNumId w:val="24"/>
  </w:num>
  <w:num w:numId="33">
    <w:abstractNumId w:val="14"/>
  </w:num>
  <w:num w:numId="34">
    <w:abstractNumId w:val="18"/>
  </w:num>
  <w:num w:numId="35">
    <w:abstractNumId w:val="33"/>
  </w:num>
  <w:num w:numId="36">
    <w:abstractNumId w:val="10"/>
  </w:num>
  <w:num w:numId="37">
    <w:abstractNumId w:val="2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C00F1"/>
    <w:rsid w:val="00011E9A"/>
    <w:rsid w:val="00012F47"/>
    <w:rsid w:val="00041C38"/>
    <w:rsid w:val="00046E6D"/>
    <w:rsid w:val="00052ACC"/>
    <w:rsid w:val="000A360E"/>
    <w:rsid w:val="000B7AE7"/>
    <w:rsid w:val="001B4173"/>
    <w:rsid w:val="001D3955"/>
    <w:rsid w:val="0029251B"/>
    <w:rsid w:val="002D260E"/>
    <w:rsid w:val="002F7BA6"/>
    <w:rsid w:val="00343A02"/>
    <w:rsid w:val="00490033"/>
    <w:rsid w:val="004A5B3D"/>
    <w:rsid w:val="00555362"/>
    <w:rsid w:val="00571F76"/>
    <w:rsid w:val="00575B2C"/>
    <w:rsid w:val="005A1FE4"/>
    <w:rsid w:val="00624B40"/>
    <w:rsid w:val="00644058"/>
    <w:rsid w:val="0067071C"/>
    <w:rsid w:val="006A4267"/>
    <w:rsid w:val="006F6903"/>
    <w:rsid w:val="007C22D0"/>
    <w:rsid w:val="007D7762"/>
    <w:rsid w:val="00864526"/>
    <w:rsid w:val="00875049"/>
    <w:rsid w:val="00896D40"/>
    <w:rsid w:val="009E5849"/>
    <w:rsid w:val="00AC00F1"/>
    <w:rsid w:val="00B37C59"/>
    <w:rsid w:val="00B90777"/>
    <w:rsid w:val="00C54E9C"/>
    <w:rsid w:val="00C57DC7"/>
    <w:rsid w:val="00C97D41"/>
    <w:rsid w:val="00CD5275"/>
    <w:rsid w:val="00DB1D34"/>
    <w:rsid w:val="00E037AE"/>
    <w:rsid w:val="00E26E1B"/>
    <w:rsid w:val="00E32569"/>
    <w:rsid w:val="00F43883"/>
    <w:rsid w:val="00F7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F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7671</Words>
  <Characters>43725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27</cp:revision>
  <cp:lastPrinted>2019-09-23T07:17:00Z</cp:lastPrinted>
  <dcterms:created xsi:type="dcterms:W3CDTF">2019-05-16T06:24:00Z</dcterms:created>
  <dcterms:modified xsi:type="dcterms:W3CDTF">2019-09-23T07:19:00Z</dcterms:modified>
</cp:coreProperties>
</file>